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6B5C" w14:textId="77777777" w:rsidR="00D86AE8" w:rsidRPr="00723949" w:rsidRDefault="00D86AE8" w:rsidP="00D86AE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3949">
        <w:rPr>
          <w:rFonts w:asciiTheme="minorEastAsia" w:hAnsiTheme="minorEastAsia" w:cs="MS-Mincho" w:hint="eastAsia"/>
          <w:kern w:val="0"/>
          <w:sz w:val="24"/>
          <w:szCs w:val="24"/>
        </w:rPr>
        <w:t>（様式１）</w:t>
      </w:r>
    </w:p>
    <w:p w14:paraId="4D4E8914" w14:textId="77777777" w:rsidR="00716227" w:rsidRPr="00D86AE8" w:rsidRDefault="00716227" w:rsidP="000704C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D86AE8">
        <w:rPr>
          <w:rFonts w:asciiTheme="minorEastAsia" w:hAnsiTheme="minorEastAsia" w:cs="MS-Mincho" w:hint="eastAsia"/>
          <w:kern w:val="0"/>
          <w:sz w:val="36"/>
          <w:szCs w:val="36"/>
        </w:rPr>
        <w:t>入札参加</w:t>
      </w:r>
      <w:r w:rsidR="00B62F88" w:rsidRPr="00D86AE8">
        <w:rPr>
          <w:rFonts w:asciiTheme="minorEastAsia" w:hAnsiTheme="minorEastAsia" w:cs="MS-Mincho" w:hint="eastAsia"/>
          <w:kern w:val="0"/>
          <w:sz w:val="36"/>
          <w:szCs w:val="36"/>
        </w:rPr>
        <w:t>資格確認</w:t>
      </w:r>
      <w:r w:rsidR="00FB7D08">
        <w:rPr>
          <w:rFonts w:asciiTheme="minorEastAsia" w:hAnsiTheme="minorEastAsia" w:cs="MS-Mincho" w:hint="eastAsia"/>
          <w:kern w:val="0"/>
          <w:sz w:val="36"/>
          <w:szCs w:val="36"/>
        </w:rPr>
        <w:t>申請書</w:t>
      </w:r>
    </w:p>
    <w:p w14:paraId="58EDAA3E" w14:textId="76160907" w:rsidR="00716227" w:rsidRPr="00716227" w:rsidRDefault="00716227" w:rsidP="0071622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0831E5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年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月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日</w:t>
      </w:r>
    </w:p>
    <w:p w14:paraId="30A8EE88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東京都島嶼町村一部事務組合　管理者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殿</w:t>
      </w:r>
    </w:p>
    <w:p w14:paraId="5BD3A15C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住所</w:t>
      </w:r>
    </w:p>
    <w:p w14:paraId="60E22AF9" w14:textId="77777777" w:rsidR="00716227" w:rsidRPr="00716227" w:rsidRDefault="00000000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/>
          <w:noProof/>
          <w:kern w:val="0"/>
          <w:sz w:val="28"/>
          <w:szCs w:val="28"/>
        </w:rPr>
        <w:pict w14:anchorId="7E38D82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148.2pt;margin-top:32.75pt;width:123.75pt;height:33.75pt;z-index:251658240">
            <v:textbox inset="5.85pt,.7pt,5.85pt,.7pt"/>
          </v:shape>
        </w:pic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="00716227">
        <w:rPr>
          <w:rFonts w:asciiTheme="minorEastAsia" w:hAnsiTheme="minorEastAsia" w:cs="MS-Mincho" w:hint="eastAsia"/>
          <w:kern w:val="0"/>
          <w:sz w:val="28"/>
          <w:szCs w:val="28"/>
        </w:rPr>
        <w:t>氏名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　　 印</w:t>
      </w:r>
    </w:p>
    <w:p w14:paraId="5F978984" w14:textId="77777777" w:rsidR="000704CC" w:rsidRPr="000704CC" w:rsidRDefault="00716227" w:rsidP="000704CC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法人の場合</w:t>
      </w:r>
      <w:r w:rsidR="000704CC">
        <w:rPr>
          <w:rFonts w:asciiTheme="minorEastAsia" w:hAnsiTheme="minorEastAsia" w:cs="MS-Mincho" w:hint="eastAsia"/>
          <w:kern w:val="0"/>
          <w:sz w:val="20"/>
          <w:szCs w:val="20"/>
        </w:rPr>
        <w:t>は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名称</w:t>
      </w:r>
      <w:r w:rsidR="000704CC" w:rsidRPr="000704CC">
        <w:rPr>
          <w:rFonts w:asciiTheme="minorEastAsia" w:hAnsiTheme="minorEastAsia" w:cs="MS-Mincho" w:hint="eastAsia"/>
          <w:kern w:val="0"/>
          <w:sz w:val="20"/>
          <w:szCs w:val="20"/>
        </w:rPr>
        <w:t>及</w:t>
      </w:r>
    </w:p>
    <w:p w14:paraId="53837ED8" w14:textId="77777777" w:rsidR="00716227" w:rsidRDefault="000704CC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び代表者名</w:t>
      </w:r>
    </w:p>
    <w:p w14:paraId="76A601E7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59A3E82A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000E66CF" w14:textId="77777777" w:rsidR="000704CC" w:rsidRPr="000704CC" w:rsidRDefault="000704CC" w:rsidP="000704CC">
      <w:pPr>
        <w:autoSpaceDE w:val="0"/>
        <w:autoSpaceDN w:val="0"/>
        <w:adjustRightInd w:val="0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438AB49E" w14:textId="61894DCD" w:rsidR="00716227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「</w:t>
      </w:r>
      <w:r w:rsidR="00EA12E8">
        <w:rPr>
          <w:rFonts w:asciiTheme="minorEastAsia" w:hAnsiTheme="minorEastAsia" w:cs="MS-Mincho" w:hint="eastAsia"/>
          <w:kern w:val="0"/>
          <w:sz w:val="28"/>
          <w:szCs w:val="28"/>
        </w:rPr>
        <w:t>島嶼会館客室用テレビの購入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」</w:t>
      </w:r>
      <w:r w:rsidR="00362B91">
        <w:rPr>
          <w:rFonts w:asciiTheme="minorEastAsia" w:hAnsiTheme="minorEastAsia" w:cs="MS-Mincho" w:hint="eastAsia"/>
          <w:kern w:val="0"/>
          <w:sz w:val="28"/>
          <w:szCs w:val="28"/>
        </w:rPr>
        <w:t>に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係る</w:t>
      </w:r>
      <w:r w:rsidR="000831E5">
        <w:rPr>
          <w:rFonts w:asciiTheme="minorEastAsia" w:hAnsiTheme="minorEastAsia" w:cs="MS-Mincho" w:hint="eastAsia"/>
          <w:kern w:val="0"/>
          <w:sz w:val="28"/>
          <w:szCs w:val="28"/>
        </w:rPr>
        <w:t>条件付き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一般競争入札に参加したいため、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>下記により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申し込みいたします。</w:t>
      </w:r>
    </w:p>
    <w:p w14:paraId="3B3FEBB0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1E41A1B2" w14:textId="77777777" w:rsidR="000704CC" w:rsidRDefault="000704CC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記</w:t>
      </w:r>
    </w:p>
    <w:p w14:paraId="56E4EC93" w14:textId="77777777" w:rsidR="00B62F88" w:rsidRPr="000704CC" w:rsidRDefault="00B62F88" w:rsidP="008260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MS-Mincho"/>
          <w:kern w:val="0"/>
          <w:sz w:val="28"/>
          <w:szCs w:val="28"/>
        </w:rPr>
      </w:pPr>
    </w:p>
    <w:p w14:paraId="2754A51C" w14:textId="77777777" w:rsidR="00716227" w:rsidRDefault="00716227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noProof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１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>提出書類</w:t>
      </w:r>
    </w:p>
    <w:p w14:paraId="3E5CAE77" w14:textId="77777777" w:rsidR="00EA12E8" w:rsidRDefault="00B62F88" w:rsidP="008D5B43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</w:t>
      </w:r>
      <w:r w:rsidR="0082600B">
        <w:rPr>
          <w:rFonts w:asciiTheme="minorEastAsia" w:hAnsiTheme="minorEastAsia" w:cs="MS-Mincho" w:hint="eastAsia"/>
          <w:kern w:val="0"/>
          <w:sz w:val="28"/>
          <w:szCs w:val="28"/>
        </w:rPr>
        <w:t>商業登記簿謄本（履歴事項全部証明書）</w:t>
      </w:r>
    </w:p>
    <w:p w14:paraId="717E3712" w14:textId="7E143E87" w:rsidR="008D5B43" w:rsidRDefault="00EA12E8" w:rsidP="008D5B43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8D5B43">
        <w:rPr>
          <w:rFonts w:asciiTheme="minorEastAsia" w:hAnsiTheme="minorEastAsia" w:cs="MS-Mincho" w:hint="eastAsia"/>
          <w:kern w:val="0"/>
          <w:sz w:val="28"/>
          <w:szCs w:val="28"/>
        </w:rPr>
        <w:t>・</w:t>
      </w:r>
      <w:r w:rsidR="0082600B">
        <w:rPr>
          <w:rFonts w:asciiTheme="minorEastAsia" w:hAnsiTheme="minorEastAsia" w:cs="MS-Mincho" w:hint="eastAsia"/>
          <w:kern w:val="0"/>
          <w:sz w:val="28"/>
          <w:szCs w:val="28"/>
        </w:rPr>
        <w:t>法人税、消費税及び地方消費税について未納がない旨の証明書</w:t>
      </w:r>
    </w:p>
    <w:p w14:paraId="1213A341" w14:textId="598F3AFB" w:rsidR="008D5B43" w:rsidRPr="008D5B43" w:rsidRDefault="008D5B43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82600B">
        <w:rPr>
          <w:rFonts w:asciiTheme="minorEastAsia" w:hAnsiTheme="minorEastAsia" w:cs="MS-Mincho" w:hint="eastAsia"/>
          <w:kern w:val="0"/>
          <w:sz w:val="28"/>
          <w:szCs w:val="28"/>
        </w:rPr>
        <w:t xml:space="preserve">　（納税証明書その３の３）</w:t>
      </w:r>
    </w:p>
    <w:p w14:paraId="5103965F" w14:textId="0EBC3FAA" w:rsidR="009D1916" w:rsidRDefault="00B62F88" w:rsidP="009D191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・印鑑証明書</w:t>
      </w:r>
    </w:p>
    <w:p w14:paraId="311D9205" w14:textId="008054EE" w:rsidR="00EA12E8" w:rsidRDefault="00EA12E8" w:rsidP="009D191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・事業者概要（会社案内等）</w:t>
      </w:r>
    </w:p>
    <w:p w14:paraId="757C66B5" w14:textId="77777777" w:rsidR="00EA12E8" w:rsidRDefault="00EA12E8" w:rsidP="009D191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11AC8D16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23AD3EEA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２　担当者名　</w:t>
      </w:r>
    </w:p>
    <w:p w14:paraId="48535A25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041D8E10" w14:textId="77777777" w:rsidR="0082600B" w:rsidRDefault="0082600B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40B60DB1" w14:textId="77777777" w:rsidR="007162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３</w:t>
      </w:r>
      <w:r w:rsidR="00716227"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連</w:t>
      </w:r>
      <w:r w:rsidR="00C4188A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絡</w:t>
      </w:r>
      <w:r w:rsidR="00C4188A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先</w:t>
      </w:r>
    </w:p>
    <w:p w14:paraId="23380762" w14:textId="77777777" w:rsidR="00B62F88" w:rsidRPr="007162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37800A67" w14:textId="77777777" w:rsidR="00716227" w:rsidRPr="00716227" w:rsidRDefault="00716227" w:rsidP="00B62F88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電　話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</w:p>
    <w:p w14:paraId="461BD60D" w14:textId="77777777" w:rsidR="000704CC" w:rsidRDefault="00716227" w:rsidP="00B62F88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ＦＡＸ</w:t>
      </w:r>
    </w:p>
    <w:p w14:paraId="34EF9940" w14:textId="77777777" w:rsidR="000704CC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E-mail</w:t>
      </w:r>
    </w:p>
    <w:p w14:paraId="66D6EEA2" w14:textId="77777777" w:rsidR="00D86AE8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5E8DBA81" w14:textId="467F621B" w:rsidR="00964C70" w:rsidRPr="00B37A31" w:rsidRDefault="00B37A31" w:rsidP="00B37A31">
      <w:pPr>
        <w:jc w:val="left"/>
        <w:rPr>
          <w:sz w:val="22"/>
        </w:rPr>
      </w:pPr>
      <w:r>
        <w:rPr>
          <w:rFonts w:hint="eastAsia"/>
          <w:sz w:val="22"/>
        </w:rPr>
        <w:t>※東京都島嶼町村一部事務組合告示第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号入札公告「２入札参加者に必要な資格に関する事項」</w:t>
      </w:r>
      <w:r w:rsidR="00DA14DA">
        <w:rPr>
          <w:rFonts w:hint="eastAsia"/>
          <w:sz w:val="22"/>
        </w:rPr>
        <w:t>の</w:t>
      </w:r>
      <w:r w:rsidRPr="00B37A31">
        <w:rPr>
          <w:rFonts w:hint="eastAsia"/>
          <w:sz w:val="22"/>
        </w:rPr>
        <w:t>条件をすべて満たし、</w:t>
      </w:r>
      <w:r w:rsidR="00716227" w:rsidRPr="00B37A31">
        <w:rPr>
          <w:rFonts w:hint="eastAsia"/>
          <w:sz w:val="22"/>
        </w:rPr>
        <w:t>この申込書及び添付書類のすべての記載事項は、事実と相違ないことを誓約します。</w:t>
      </w:r>
    </w:p>
    <w:sectPr w:rsidR="00964C70" w:rsidRPr="00B37A31" w:rsidSect="008D5B4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2190" w14:textId="77777777" w:rsidR="008F3682" w:rsidRDefault="008F3682" w:rsidP="00716227">
      <w:r>
        <w:separator/>
      </w:r>
    </w:p>
  </w:endnote>
  <w:endnote w:type="continuationSeparator" w:id="0">
    <w:p w14:paraId="2E5D14F2" w14:textId="77777777" w:rsidR="008F3682" w:rsidRDefault="008F3682" w:rsidP="0071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7D37" w14:textId="77777777" w:rsidR="008F3682" w:rsidRDefault="008F3682" w:rsidP="00716227">
      <w:r>
        <w:separator/>
      </w:r>
    </w:p>
  </w:footnote>
  <w:footnote w:type="continuationSeparator" w:id="0">
    <w:p w14:paraId="1C58D45E" w14:textId="77777777" w:rsidR="008F3682" w:rsidRDefault="008F3682" w:rsidP="0071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227"/>
    <w:rsid w:val="0006169A"/>
    <w:rsid w:val="000704CC"/>
    <w:rsid w:val="000831E5"/>
    <w:rsid w:val="0009549B"/>
    <w:rsid w:val="00153210"/>
    <w:rsid w:val="001A2836"/>
    <w:rsid w:val="001B146E"/>
    <w:rsid w:val="001F2588"/>
    <w:rsid w:val="003237BB"/>
    <w:rsid w:val="003565DA"/>
    <w:rsid w:val="00362B91"/>
    <w:rsid w:val="003767DE"/>
    <w:rsid w:val="00381AE4"/>
    <w:rsid w:val="0045761D"/>
    <w:rsid w:val="00457E61"/>
    <w:rsid w:val="004A3FF6"/>
    <w:rsid w:val="004A5F97"/>
    <w:rsid w:val="004B7ADA"/>
    <w:rsid w:val="005224D5"/>
    <w:rsid w:val="00535D15"/>
    <w:rsid w:val="005D0436"/>
    <w:rsid w:val="006417AD"/>
    <w:rsid w:val="0065159D"/>
    <w:rsid w:val="00716227"/>
    <w:rsid w:val="00716509"/>
    <w:rsid w:val="00723949"/>
    <w:rsid w:val="0078706F"/>
    <w:rsid w:val="007B1D75"/>
    <w:rsid w:val="0082600B"/>
    <w:rsid w:val="008D5B43"/>
    <w:rsid w:val="008F3682"/>
    <w:rsid w:val="00964C70"/>
    <w:rsid w:val="009D0509"/>
    <w:rsid w:val="009D1916"/>
    <w:rsid w:val="009E14DC"/>
    <w:rsid w:val="00A0048A"/>
    <w:rsid w:val="00A5378F"/>
    <w:rsid w:val="00A90299"/>
    <w:rsid w:val="00A954A2"/>
    <w:rsid w:val="00AA0C1B"/>
    <w:rsid w:val="00B37A31"/>
    <w:rsid w:val="00B62F88"/>
    <w:rsid w:val="00B80395"/>
    <w:rsid w:val="00BE12C5"/>
    <w:rsid w:val="00BE6EA1"/>
    <w:rsid w:val="00C062FE"/>
    <w:rsid w:val="00C07DD7"/>
    <w:rsid w:val="00C21692"/>
    <w:rsid w:val="00C22ABE"/>
    <w:rsid w:val="00C33F1D"/>
    <w:rsid w:val="00C4188A"/>
    <w:rsid w:val="00D004DE"/>
    <w:rsid w:val="00D86AE8"/>
    <w:rsid w:val="00D9511B"/>
    <w:rsid w:val="00DA14DA"/>
    <w:rsid w:val="00DC4522"/>
    <w:rsid w:val="00DE0228"/>
    <w:rsid w:val="00E80476"/>
    <w:rsid w:val="00E836B3"/>
    <w:rsid w:val="00EA12E8"/>
    <w:rsid w:val="00F077DC"/>
    <w:rsid w:val="00FB7D08"/>
    <w:rsid w:val="00FD0CD9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14EED3B"/>
  <w15:docId w15:val="{513AAFB1-C210-4D0F-8B55-0C313B7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227"/>
  </w:style>
  <w:style w:type="paragraph" w:styleId="a5">
    <w:name w:val="footer"/>
    <w:basedOn w:val="a"/>
    <w:link w:val="a6"/>
    <w:uiPriority w:val="99"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227"/>
  </w:style>
  <w:style w:type="paragraph" w:styleId="a7">
    <w:name w:val="Note Heading"/>
    <w:basedOn w:val="a"/>
    <w:next w:val="a"/>
    <w:link w:val="a8"/>
    <w:uiPriority w:val="99"/>
    <w:unhideWhenUsed/>
    <w:rsid w:val="00716227"/>
    <w:pPr>
      <w:jc w:val="center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716227"/>
    <w:pPr>
      <w:jc w:val="right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70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0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東京都島嶼町村一部事務組合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TOSHO-04</cp:lastModifiedBy>
  <cp:revision>32</cp:revision>
  <cp:lastPrinted>2026-05-29T03:28:00Z</cp:lastPrinted>
  <dcterms:created xsi:type="dcterms:W3CDTF">2011-02-11T10:47:00Z</dcterms:created>
  <dcterms:modified xsi:type="dcterms:W3CDTF">2026-06-01T00:24:00Z</dcterms:modified>
</cp:coreProperties>
</file>