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6B5C" w14:textId="77777777" w:rsidR="00D86AE8" w:rsidRPr="00723949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4D4E8914" w14:textId="77777777" w:rsidR="00716227" w:rsidRPr="00D86AE8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58EDAA3E" w14:textId="76160907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30A8EE88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5BD3A15C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60E22AF9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7E38D82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5F978984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53837ED8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76A601E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59A3E82A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00E66CF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8AB49E" w14:textId="148DB0C3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B80395">
        <w:rPr>
          <w:rFonts w:asciiTheme="minorEastAsia" w:hAnsiTheme="minorEastAsia" w:cs="MS-Mincho" w:hint="eastAsia"/>
          <w:kern w:val="0"/>
          <w:sz w:val="28"/>
          <w:szCs w:val="28"/>
        </w:rPr>
        <w:t>８</w:t>
      </w:r>
      <w:r w:rsidR="008D5B43">
        <w:rPr>
          <w:rFonts w:asciiTheme="minorEastAsia" w:hAnsiTheme="minorEastAsia" w:cs="MS-Mincho" w:hint="eastAsia"/>
          <w:kern w:val="0"/>
          <w:sz w:val="28"/>
          <w:szCs w:val="28"/>
        </w:rPr>
        <w:t>年度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大島</w:t>
      </w:r>
      <w:r w:rsidR="00C07DD7">
        <w:rPr>
          <w:rFonts w:asciiTheme="minorEastAsia" w:hAnsiTheme="minorEastAsia" w:cs="MS-Mincho" w:hint="eastAsia"/>
          <w:kern w:val="0"/>
          <w:sz w:val="28"/>
          <w:szCs w:val="28"/>
        </w:rPr>
        <w:t>一般廃棄物管理型最終処分場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残余容量等調査委託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条件付き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3B3FEBB0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1E41A1B2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56E4EC93" w14:textId="77777777" w:rsidR="00B62F88" w:rsidRPr="000704CC" w:rsidRDefault="00B62F88" w:rsidP="008260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MS-Mincho"/>
          <w:kern w:val="0"/>
          <w:sz w:val="28"/>
          <w:szCs w:val="28"/>
        </w:rPr>
      </w:pPr>
    </w:p>
    <w:p w14:paraId="2754A51C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noProof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>提出書類</w:t>
      </w:r>
    </w:p>
    <w:p w14:paraId="754EF79D" w14:textId="5C25C307" w:rsidR="00723949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商業登記簿謄本（履歴事項全部証明書）</w:t>
      </w:r>
    </w:p>
    <w:p w14:paraId="717E3712" w14:textId="1363A0B6" w:rsidR="008D5B43" w:rsidRDefault="008D5B43" w:rsidP="008D5B43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法人税、消費税及び地方消費税について未納がない旨の証明書</w:t>
      </w:r>
    </w:p>
    <w:p w14:paraId="1213A341" w14:textId="598F3AFB" w:rsidR="008D5B43" w:rsidRPr="008D5B43" w:rsidRDefault="008D5B43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 xml:space="preserve">　（納税証明書その３の３）</w:t>
      </w:r>
    </w:p>
    <w:p w14:paraId="16D0343C" w14:textId="265B3E5A" w:rsidR="004B7ADA" w:rsidRPr="00723949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東京都競争入札参加資格審査結果通知書</w:t>
      </w:r>
      <w:r w:rsidR="001A2836">
        <w:rPr>
          <w:rFonts w:asciiTheme="minorEastAsia" w:hAnsiTheme="minorEastAsia" w:cs="MS-Mincho" w:hint="eastAsia"/>
          <w:kern w:val="0"/>
          <w:sz w:val="28"/>
          <w:szCs w:val="28"/>
        </w:rPr>
        <w:t>の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写し</w:t>
      </w:r>
    </w:p>
    <w:p w14:paraId="5103965F" w14:textId="35D04215" w:rsidR="009D1916" w:rsidRDefault="00B62F8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・印鑑証明書</w:t>
      </w:r>
    </w:p>
    <w:p w14:paraId="11AC8D16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23AD3EEA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２　担当者名　</w:t>
      </w:r>
    </w:p>
    <w:p w14:paraId="48535A25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041D8E10" w14:textId="77777777" w:rsidR="0082600B" w:rsidRDefault="0082600B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0B60DB1" w14:textId="77777777" w:rsid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３</w:t>
      </w:r>
      <w:r w:rsidR="00716227"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連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絡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先</w:t>
      </w:r>
    </w:p>
    <w:p w14:paraId="23380762" w14:textId="77777777" w:rsidR="00B62F88" w:rsidRP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37800A67" w14:textId="77777777" w:rsidR="00716227" w:rsidRPr="00716227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電　話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</w:p>
    <w:p w14:paraId="461BD60D" w14:textId="77777777" w:rsidR="000704CC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ＦＡＸ</w:t>
      </w:r>
    </w:p>
    <w:p w14:paraId="34EF9940" w14:textId="77777777" w:rsidR="000704CC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E-mail</w:t>
      </w:r>
    </w:p>
    <w:p w14:paraId="66D6EEA2" w14:textId="77777777" w:rsidR="00D86AE8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2E9081D2" w14:textId="77777777" w:rsidR="0082600B" w:rsidRDefault="0082600B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5E8DBA81" w14:textId="77777777" w:rsidR="00964C70" w:rsidRPr="00716227" w:rsidRDefault="00716227" w:rsidP="0082600B">
      <w:pPr>
        <w:autoSpaceDE w:val="0"/>
        <w:autoSpaceDN w:val="0"/>
        <w:adjustRightInd w:val="0"/>
        <w:spacing w:line="0" w:lineRule="atLeast"/>
        <w:ind w:left="280" w:hangingChars="100" w:hanging="28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※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この</w:t>
      </w:r>
      <w:r w:rsidRPr="00716227">
        <w:rPr>
          <w:rFonts w:asciiTheme="minorEastAsia" w:hAnsiTheme="minorEastAsia" w:cs="ＭＳ 明朝" w:hint="eastAsia"/>
          <w:sz w:val="28"/>
          <w:szCs w:val="28"/>
        </w:rPr>
        <w:t>申込書及び添付書類のすべての記載事項は、事実と相違ないことを誓約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します。</w:t>
      </w:r>
    </w:p>
    <w:sectPr w:rsidR="00964C70" w:rsidRPr="00716227" w:rsidSect="008D5B4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8F2B" w14:textId="77777777" w:rsidR="00F077DC" w:rsidRDefault="00F077DC" w:rsidP="00716227">
      <w:r>
        <w:separator/>
      </w:r>
    </w:p>
  </w:endnote>
  <w:endnote w:type="continuationSeparator" w:id="0">
    <w:p w14:paraId="6ED211CE" w14:textId="77777777" w:rsidR="00F077DC" w:rsidRDefault="00F077DC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BE1D" w14:textId="77777777" w:rsidR="00F077DC" w:rsidRDefault="00F077DC" w:rsidP="00716227">
      <w:r>
        <w:separator/>
      </w:r>
    </w:p>
  </w:footnote>
  <w:footnote w:type="continuationSeparator" w:id="0">
    <w:p w14:paraId="5080453C" w14:textId="77777777" w:rsidR="00F077DC" w:rsidRDefault="00F077DC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6169A"/>
    <w:rsid w:val="000704CC"/>
    <w:rsid w:val="000831E5"/>
    <w:rsid w:val="0009549B"/>
    <w:rsid w:val="00153210"/>
    <w:rsid w:val="001A2836"/>
    <w:rsid w:val="001B146E"/>
    <w:rsid w:val="001F2588"/>
    <w:rsid w:val="003237BB"/>
    <w:rsid w:val="003565DA"/>
    <w:rsid w:val="00362B91"/>
    <w:rsid w:val="003767DE"/>
    <w:rsid w:val="00381AE4"/>
    <w:rsid w:val="0045761D"/>
    <w:rsid w:val="00457E61"/>
    <w:rsid w:val="004A3FF6"/>
    <w:rsid w:val="004A5F97"/>
    <w:rsid w:val="004B7ADA"/>
    <w:rsid w:val="005224D5"/>
    <w:rsid w:val="00535D15"/>
    <w:rsid w:val="005D0436"/>
    <w:rsid w:val="006417AD"/>
    <w:rsid w:val="0065159D"/>
    <w:rsid w:val="00716227"/>
    <w:rsid w:val="00716509"/>
    <w:rsid w:val="00723949"/>
    <w:rsid w:val="0078706F"/>
    <w:rsid w:val="007B1D75"/>
    <w:rsid w:val="0082600B"/>
    <w:rsid w:val="008D5B43"/>
    <w:rsid w:val="00964C70"/>
    <w:rsid w:val="009D1916"/>
    <w:rsid w:val="009E14DC"/>
    <w:rsid w:val="00A0048A"/>
    <w:rsid w:val="00A5378F"/>
    <w:rsid w:val="00A90299"/>
    <w:rsid w:val="00A954A2"/>
    <w:rsid w:val="00AA0C1B"/>
    <w:rsid w:val="00B62F88"/>
    <w:rsid w:val="00B80395"/>
    <w:rsid w:val="00BE12C5"/>
    <w:rsid w:val="00C07DD7"/>
    <w:rsid w:val="00C21692"/>
    <w:rsid w:val="00C33F1D"/>
    <w:rsid w:val="00C4188A"/>
    <w:rsid w:val="00D004DE"/>
    <w:rsid w:val="00D86AE8"/>
    <w:rsid w:val="00D9511B"/>
    <w:rsid w:val="00DC4522"/>
    <w:rsid w:val="00DE0228"/>
    <w:rsid w:val="00E80476"/>
    <w:rsid w:val="00E836B3"/>
    <w:rsid w:val="00F077DC"/>
    <w:rsid w:val="00FB7D08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14EED3B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6227"/>
  </w:style>
  <w:style w:type="paragraph" w:styleId="a5">
    <w:name w:val="footer"/>
    <w:basedOn w:val="a"/>
    <w:link w:val="a6"/>
    <w:uiPriority w:val="99"/>
    <w:semiHidden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28</cp:revision>
  <cp:lastPrinted>2011-02-14T08:26:00Z</cp:lastPrinted>
  <dcterms:created xsi:type="dcterms:W3CDTF">2011-02-11T10:47:00Z</dcterms:created>
  <dcterms:modified xsi:type="dcterms:W3CDTF">2026-05-12T02:54:00Z</dcterms:modified>
</cp:coreProperties>
</file>