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DE14" w14:textId="77777777" w:rsidR="00837AF8" w:rsidRPr="00B12632" w:rsidRDefault="00837AF8" w:rsidP="002D1B00">
      <w:pPr>
        <w:jc w:val="left"/>
        <w:rPr>
          <w:color w:val="000000"/>
          <w:sz w:val="24"/>
        </w:rPr>
      </w:pPr>
      <w:r w:rsidRPr="00B12632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様式２</w:t>
      </w:r>
      <w:r w:rsidRPr="00B12632">
        <w:rPr>
          <w:rFonts w:hint="eastAsia"/>
          <w:color w:val="000000"/>
          <w:sz w:val="24"/>
        </w:rPr>
        <w:t>）</w:t>
      </w:r>
    </w:p>
    <w:p w14:paraId="11CE6555" w14:textId="77777777" w:rsidR="00837AF8" w:rsidRDefault="00837AF8" w:rsidP="00837AF8">
      <w:pPr>
        <w:jc w:val="center"/>
        <w:rPr>
          <w:b/>
          <w:color w:val="000000"/>
          <w:sz w:val="36"/>
          <w:szCs w:val="36"/>
        </w:rPr>
      </w:pPr>
      <w:r w:rsidRPr="00E54A36">
        <w:rPr>
          <w:rFonts w:hint="eastAsia"/>
          <w:b/>
          <w:color w:val="000000"/>
          <w:sz w:val="36"/>
          <w:szCs w:val="36"/>
        </w:rPr>
        <w:t>配置予定者調書</w:t>
      </w:r>
    </w:p>
    <w:p w14:paraId="36122CF8" w14:textId="77777777" w:rsidR="002D1B00" w:rsidRPr="004D7465" w:rsidRDefault="002D1B00" w:rsidP="00837AF8">
      <w:pPr>
        <w:jc w:val="center"/>
        <w:rPr>
          <w:b/>
          <w:color w:val="000000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96"/>
        <w:gridCol w:w="4229"/>
        <w:gridCol w:w="1984"/>
        <w:gridCol w:w="4678"/>
      </w:tblGrid>
      <w:tr w:rsidR="007F6193" w:rsidRPr="005A2CD8" w14:paraId="0C899227" w14:textId="77777777" w:rsidTr="002D1B00">
        <w:trPr>
          <w:trHeight w:val="842"/>
        </w:trPr>
        <w:tc>
          <w:tcPr>
            <w:tcW w:w="2292" w:type="dxa"/>
            <w:gridSpan w:val="2"/>
          </w:tcPr>
          <w:p w14:paraId="7253FDAF" w14:textId="77777777" w:rsidR="007F6193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ふりがな</w:t>
            </w:r>
          </w:p>
          <w:p w14:paraId="1B380961" w14:textId="77777777" w:rsidR="007F6193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氏　名</w:t>
            </w:r>
          </w:p>
        </w:tc>
        <w:tc>
          <w:tcPr>
            <w:tcW w:w="4229" w:type="dxa"/>
            <w:vAlign w:val="center"/>
          </w:tcPr>
          <w:p w14:paraId="4FCC89CE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4CF8D2F" w14:textId="77777777" w:rsidR="007F6193" w:rsidRPr="00AC2A21" w:rsidRDefault="007F6193" w:rsidP="007F61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59682CBF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年　 　月　 　日　（　　　歳）</w:t>
            </w:r>
          </w:p>
        </w:tc>
      </w:tr>
      <w:tr w:rsidR="00837AF8" w:rsidRPr="005A2CD8" w14:paraId="4850C400" w14:textId="77777777" w:rsidTr="002D1B00">
        <w:trPr>
          <w:trHeight w:val="842"/>
        </w:trPr>
        <w:tc>
          <w:tcPr>
            <w:tcW w:w="2292" w:type="dxa"/>
            <w:gridSpan w:val="2"/>
            <w:vAlign w:val="center"/>
          </w:tcPr>
          <w:p w14:paraId="14B891D3" w14:textId="19641005" w:rsidR="00837AF8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役</w:t>
            </w:r>
            <w:r w:rsidR="00F52724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職</w:t>
            </w:r>
          </w:p>
        </w:tc>
        <w:tc>
          <w:tcPr>
            <w:tcW w:w="10891" w:type="dxa"/>
            <w:gridSpan w:val="3"/>
            <w:vAlign w:val="center"/>
          </w:tcPr>
          <w:p w14:paraId="07BF1336" w14:textId="77777777" w:rsidR="00837AF8" w:rsidRPr="00AC2A21" w:rsidRDefault="00837AF8" w:rsidP="00980B13">
            <w:pPr>
              <w:ind w:firstLineChars="600" w:firstLine="1440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F6193" w:rsidRPr="005A2CD8" w14:paraId="4985BB65" w14:textId="77777777" w:rsidTr="002D1B00">
        <w:trPr>
          <w:trHeight w:val="842"/>
        </w:trPr>
        <w:tc>
          <w:tcPr>
            <w:tcW w:w="2292" w:type="dxa"/>
            <w:gridSpan w:val="2"/>
            <w:vAlign w:val="center"/>
          </w:tcPr>
          <w:p w14:paraId="5D7C157B" w14:textId="77777777" w:rsidR="007F6193" w:rsidRDefault="007F6193" w:rsidP="00980B1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C2A21">
              <w:rPr>
                <w:rFonts w:ascii="ＭＳ 明朝" w:hAnsi="ＭＳ 明朝" w:hint="eastAsia"/>
                <w:color w:val="000000"/>
                <w:sz w:val="20"/>
                <w:szCs w:val="20"/>
              </w:rPr>
              <w:t>最終処分場技術</w:t>
            </w:r>
          </w:p>
          <w:p w14:paraId="7C50F595" w14:textId="77777777" w:rsidR="007F6193" w:rsidRPr="00AC2A21" w:rsidRDefault="007F6193" w:rsidP="00980B13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C2A21">
              <w:rPr>
                <w:rFonts w:ascii="ＭＳ 明朝" w:hAnsi="ＭＳ 明朝" w:hint="eastAsia"/>
                <w:color w:val="000000"/>
                <w:sz w:val="20"/>
                <w:szCs w:val="20"/>
              </w:rPr>
              <w:t>管理士認定番号</w:t>
            </w:r>
          </w:p>
        </w:tc>
        <w:tc>
          <w:tcPr>
            <w:tcW w:w="4229" w:type="dxa"/>
            <w:vAlign w:val="center"/>
          </w:tcPr>
          <w:p w14:paraId="48EA5688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番 号</w:t>
            </w:r>
          </w:p>
        </w:tc>
        <w:tc>
          <w:tcPr>
            <w:tcW w:w="1984" w:type="dxa"/>
            <w:vAlign w:val="center"/>
          </w:tcPr>
          <w:p w14:paraId="61066D8E" w14:textId="77777777" w:rsidR="007F6193" w:rsidRPr="00AC2A21" w:rsidRDefault="007F6193" w:rsidP="007F619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取得年月日</w:t>
            </w:r>
          </w:p>
        </w:tc>
        <w:tc>
          <w:tcPr>
            <w:tcW w:w="4678" w:type="dxa"/>
            <w:vAlign w:val="center"/>
          </w:tcPr>
          <w:p w14:paraId="4EA5CBBC" w14:textId="77777777" w:rsidR="007F6193" w:rsidRPr="00AC2A21" w:rsidRDefault="007F6193" w:rsidP="007F6193">
            <w:pPr>
              <w:ind w:left="237" w:firstLineChars="300" w:firstLine="72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年　　　月 　　日</w:t>
            </w:r>
          </w:p>
        </w:tc>
      </w:tr>
      <w:tr w:rsidR="00837AF8" w:rsidRPr="005A2CD8" w14:paraId="190DF74E" w14:textId="77777777" w:rsidTr="00837AF8">
        <w:trPr>
          <w:trHeight w:val="932"/>
        </w:trPr>
        <w:tc>
          <w:tcPr>
            <w:tcW w:w="13183" w:type="dxa"/>
            <w:gridSpan w:val="5"/>
            <w:tcBorders>
              <w:left w:val="nil"/>
              <w:right w:val="nil"/>
            </w:tcBorders>
            <w:vAlign w:val="center"/>
          </w:tcPr>
          <w:p w14:paraId="2A72F233" w14:textId="77777777" w:rsidR="00837AF8" w:rsidRDefault="00837AF8" w:rsidP="00837AF8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6C26692" w14:textId="77777777" w:rsidR="00837AF8" w:rsidRPr="00AC2A21" w:rsidRDefault="00837AF8" w:rsidP="00980B1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配置予定者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の業務従事経験</w:t>
            </w:r>
          </w:p>
          <w:p w14:paraId="3AE5B2ED" w14:textId="77777777" w:rsidR="00837AF8" w:rsidRPr="00AC2A21" w:rsidRDefault="00837AF8" w:rsidP="00D63999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（直近10</w:t>
            </w:r>
            <w:r w:rsidR="00571C8E">
              <w:rPr>
                <w:rFonts w:ascii="ＭＳ 明朝" w:hAnsi="ＭＳ 明朝" w:hint="eastAsia"/>
                <w:color w:val="000000"/>
                <w:sz w:val="24"/>
              </w:rPr>
              <w:t>年間に従事した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業務を記載）</w:t>
            </w:r>
          </w:p>
        </w:tc>
      </w:tr>
      <w:tr w:rsidR="00837AF8" w:rsidRPr="005A2CD8" w14:paraId="707F95B7" w14:textId="77777777" w:rsidTr="00837AF8">
        <w:trPr>
          <w:trHeight w:val="658"/>
        </w:trPr>
        <w:tc>
          <w:tcPr>
            <w:tcW w:w="596" w:type="dxa"/>
            <w:vMerge w:val="restart"/>
            <w:textDirection w:val="tbRlV"/>
            <w:vAlign w:val="center"/>
          </w:tcPr>
          <w:p w14:paraId="47D53092" w14:textId="77777777" w:rsidR="00837AF8" w:rsidRPr="00AC2A21" w:rsidRDefault="00837AF8" w:rsidP="00980B13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経　歴</w:t>
            </w:r>
          </w:p>
        </w:tc>
        <w:tc>
          <w:tcPr>
            <w:tcW w:w="1696" w:type="dxa"/>
            <w:vAlign w:val="center"/>
          </w:tcPr>
          <w:p w14:paraId="58B52495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務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C2A21">
              <w:rPr>
                <w:rFonts w:ascii="ＭＳ 明朝" w:hAnsi="ＭＳ 明朝" w:hint="eastAsia"/>
                <w:color w:val="000000"/>
                <w:sz w:val="24"/>
              </w:rPr>
              <w:t>名</w:t>
            </w:r>
          </w:p>
        </w:tc>
        <w:tc>
          <w:tcPr>
            <w:tcW w:w="10891" w:type="dxa"/>
            <w:gridSpan w:val="3"/>
            <w:vAlign w:val="center"/>
          </w:tcPr>
          <w:p w14:paraId="38495646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7F6193" w:rsidRPr="005A2CD8" w14:paraId="3870FB3F" w14:textId="77777777" w:rsidTr="007F6193">
        <w:trPr>
          <w:trHeight w:val="757"/>
        </w:trPr>
        <w:tc>
          <w:tcPr>
            <w:tcW w:w="596" w:type="dxa"/>
            <w:vMerge/>
            <w:textDirection w:val="tbRlV"/>
            <w:vAlign w:val="center"/>
          </w:tcPr>
          <w:p w14:paraId="699F88F6" w14:textId="77777777" w:rsidR="007F6193" w:rsidRPr="00AC2A21" w:rsidRDefault="007F6193" w:rsidP="00980B13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28562C65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発注</w:t>
            </w:r>
            <w:r>
              <w:rPr>
                <w:rFonts w:ascii="ＭＳ 明朝" w:hAnsi="ＭＳ 明朝" w:hint="eastAsia"/>
                <w:color w:val="000000"/>
                <w:sz w:val="24"/>
              </w:rPr>
              <w:t>者名</w:t>
            </w:r>
          </w:p>
        </w:tc>
        <w:tc>
          <w:tcPr>
            <w:tcW w:w="10891" w:type="dxa"/>
            <w:gridSpan w:val="3"/>
            <w:vAlign w:val="center"/>
          </w:tcPr>
          <w:p w14:paraId="0CF1EF2B" w14:textId="77777777" w:rsidR="007F6193" w:rsidRPr="00AC2A21" w:rsidRDefault="007F6193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837AF8" w:rsidRPr="005A2CD8" w14:paraId="26643F9C" w14:textId="77777777" w:rsidTr="00837AF8">
        <w:trPr>
          <w:trHeight w:val="630"/>
        </w:trPr>
        <w:tc>
          <w:tcPr>
            <w:tcW w:w="596" w:type="dxa"/>
            <w:vMerge/>
            <w:textDirection w:val="tbRlV"/>
            <w:vAlign w:val="center"/>
          </w:tcPr>
          <w:p w14:paraId="61636352" w14:textId="77777777" w:rsidR="00837AF8" w:rsidRPr="00AC2A21" w:rsidRDefault="00837AF8" w:rsidP="00980B13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696" w:type="dxa"/>
            <w:vAlign w:val="center"/>
          </w:tcPr>
          <w:p w14:paraId="3CE62CE9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  <w:r w:rsidRPr="00AC2A21">
              <w:rPr>
                <w:rFonts w:ascii="ＭＳ 明朝" w:hAnsi="ＭＳ 明朝" w:hint="eastAsia"/>
                <w:color w:val="000000"/>
                <w:sz w:val="24"/>
              </w:rPr>
              <w:t>従事期間</w:t>
            </w:r>
          </w:p>
        </w:tc>
        <w:tc>
          <w:tcPr>
            <w:tcW w:w="10891" w:type="dxa"/>
            <w:gridSpan w:val="3"/>
            <w:vAlign w:val="center"/>
          </w:tcPr>
          <w:p w14:paraId="6555C49A" w14:textId="77777777" w:rsidR="00837AF8" w:rsidRPr="00AC2A21" w:rsidRDefault="00837AF8" w:rsidP="00980B13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6EE8FA38" w14:textId="77777777" w:rsidR="00F779C2" w:rsidRDefault="00F779C2" w:rsidP="00F779C2">
      <w:pPr>
        <w:rPr>
          <w:rFonts w:ascii="ＭＳ 明朝" w:hAnsi="ＭＳ 明朝"/>
          <w:color w:val="000000"/>
          <w:sz w:val="24"/>
        </w:rPr>
      </w:pPr>
    </w:p>
    <w:p w14:paraId="7AD4192C" w14:textId="77777777" w:rsidR="0062336D" w:rsidRPr="00F779C2" w:rsidRDefault="00837AF8" w:rsidP="00F779C2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注意</w:t>
      </w:r>
      <w:r w:rsidR="00D63999">
        <w:rPr>
          <w:rFonts w:ascii="ＭＳ 明朝" w:hAnsi="ＭＳ 明朝" w:hint="eastAsia"/>
          <w:color w:val="000000"/>
          <w:sz w:val="24"/>
        </w:rPr>
        <w:t>事項 ・</w:t>
      </w:r>
      <w:r w:rsidR="00936F66">
        <w:rPr>
          <w:rFonts w:ascii="ＭＳ 明朝" w:hAnsi="ＭＳ 明朝" w:hint="eastAsia"/>
          <w:color w:val="000000"/>
          <w:sz w:val="24"/>
        </w:rPr>
        <w:t>最終処分場技術管理士認定証</w:t>
      </w:r>
      <w:r w:rsidRPr="00D63999">
        <w:rPr>
          <w:rFonts w:ascii="ＭＳ 明朝" w:hAnsi="ＭＳ 明朝" w:hint="eastAsia"/>
          <w:color w:val="000000"/>
          <w:sz w:val="24"/>
        </w:rPr>
        <w:t>（写）を添付するこ</w:t>
      </w:r>
      <w:r w:rsidR="007F6193" w:rsidRPr="00D63999">
        <w:rPr>
          <w:rFonts w:ascii="ＭＳ 明朝" w:hAnsi="ＭＳ 明朝" w:hint="eastAsia"/>
          <w:color w:val="000000"/>
          <w:sz w:val="24"/>
        </w:rPr>
        <w:t>と。</w:t>
      </w:r>
    </w:p>
    <w:p w14:paraId="35D69D4E" w14:textId="77777777" w:rsidR="00837AF8" w:rsidRDefault="00974B3F" w:rsidP="00F779C2">
      <w:pPr>
        <w:ind w:leftChars="506" w:left="1233" w:hangingChars="71" w:hanging="170"/>
        <w:rPr>
          <w:rFonts w:cs="ＭＳ 明朝"/>
          <w:color w:val="000000"/>
          <w:sz w:val="24"/>
        </w:rPr>
      </w:pPr>
      <w:r>
        <w:rPr>
          <w:rFonts w:cs="ＭＳ 明朝" w:hint="eastAsia"/>
          <w:color w:val="000000"/>
          <w:sz w:val="24"/>
        </w:rPr>
        <w:t>・</w:t>
      </w:r>
      <w:r w:rsidR="00ED121D">
        <w:rPr>
          <w:rFonts w:cs="ＭＳ 明朝" w:hint="eastAsia"/>
          <w:color w:val="000000"/>
          <w:sz w:val="24"/>
        </w:rPr>
        <w:t>配置予定者の経歴が自社でない場合、従事期間中に所属した</w:t>
      </w:r>
      <w:r w:rsidR="0062336D">
        <w:rPr>
          <w:rFonts w:cs="ＭＳ 明朝" w:hint="eastAsia"/>
          <w:color w:val="000000"/>
          <w:sz w:val="24"/>
        </w:rPr>
        <w:t>法人名等を記入すること。</w:t>
      </w:r>
      <w:r w:rsidR="00921345">
        <w:rPr>
          <w:rFonts w:cs="ＭＳ 明朝" w:hint="eastAsia"/>
          <w:color w:val="000000"/>
          <w:sz w:val="24"/>
        </w:rPr>
        <w:t>（従事期間</w:t>
      </w:r>
      <w:r>
        <w:rPr>
          <w:rFonts w:cs="ＭＳ 明朝" w:hint="eastAsia"/>
          <w:color w:val="000000"/>
          <w:sz w:val="24"/>
        </w:rPr>
        <w:t>証明書を求める場合がある。）</w:t>
      </w:r>
    </w:p>
    <w:p w14:paraId="055D779B" w14:textId="77777777" w:rsidR="00F779C2" w:rsidRDefault="00F779C2" w:rsidP="00974B3F">
      <w:pPr>
        <w:jc w:val="left"/>
        <w:rPr>
          <w:color w:val="000000"/>
          <w:sz w:val="24"/>
        </w:rPr>
      </w:pPr>
    </w:p>
    <w:sectPr w:rsidR="00F779C2" w:rsidSect="00DF761D">
      <w:pgSz w:w="16838" w:h="11906" w:orient="landscape" w:code="9"/>
      <w:pgMar w:top="1418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66DBE" w14:textId="77777777" w:rsidR="000912D0" w:rsidRDefault="000912D0" w:rsidP="00837AF8">
      <w:r>
        <w:separator/>
      </w:r>
    </w:p>
  </w:endnote>
  <w:endnote w:type="continuationSeparator" w:id="0">
    <w:p w14:paraId="1F077460" w14:textId="77777777" w:rsidR="000912D0" w:rsidRDefault="000912D0" w:rsidP="0083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8E46" w14:textId="77777777" w:rsidR="000912D0" w:rsidRDefault="000912D0" w:rsidP="00837AF8">
      <w:r>
        <w:separator/>
      </w:r>
    </w:p>
  </w:footnote>
  <w:footnote w:type="continuationSeparator" w:id="0">
    <w:p w14:paraId="3CEBE9BE" w14:textId="77777777" w:rsidR="000912D0" w:rsidRDefault="000912D0" w:rsidP="0083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AF8"/>
    <w:rsid w:val="000912D0"/>
    <w:rsid w:val="000A01DD"/>
    <w:rsid w:val="000C4661"/>
    <w:rsid w:val="0015302B"/>
    <w:rsid w:val="00181B85"/>
    <w:rsid w:val="001A7D2C"/>
    <w:rsid w:val="00217EF6"/>
    <w:rsid w:val="002D1B00"/>
    <w:rsid w:val="003156E9"/>
    <w:rsid w:val="00355991"/>
    <w:rsid w:val="003A1C1B"/>
    <w:rsid w:val="0050729A"/>
    <w:rsid w:val="00571C8E"/>
    <w:rsid w:val="005D23AD"/>
    <w:rsid w:val="0062336D"/>
    <w:rsid w:val="006712D2"/>
    <w:rsid w:val="007D7811"/>
    <w:rsid w:val="007F6193"/>
    <w:rsid w:val="00823F27"/>
    <w:rsid w:val="00837AF8"/>
    <w:rsid w:val="00865209"/>
    <w:rsid w:val="00876B35"/>
    <w:rsid w:val="008945BF"/>
    <w:rsid w:val="00921345"/>
    <w:rsid w:val="00936F66"/>
    <w:rsid w:val="00974B3F"/>
    <w:rsid w:val="0098063E"/>
    <w:rsid w:val="009E2818"/>
    <w:rsid w:val="00AE030E"/>
    <w:rsid w:val="00B90D77"/>
    <w:rsid w:val="00D17ACC"/>
    <w:rsid w:val="00D63999"/>
    <w:rsid w:val="00D745E4"/>
    <w:rsid w:val="00D86343"/>
    <w:rsid w:val="00DF761D"/>
    <w:rsid w:val="00E54A64"/>
    <w:rsid w:val="00ED121D"/>
    <w:rsid w:val="00F40B9A"/>
    <w:rsid w:val="00F52724"/>
    <w:rsid w:val="00F7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69AD"/>
  <w15:docId w15:val="{6927E989-C4A1-4134-8717-3BBCBB6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A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7A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837AF8"/>
  </w:style>
  <w:style w:type="paragraph" w:styleId="a5">
    <w:name w:val="footer"/>
    <w:basedOn w:val="a"/>
    <w:link w:val="a6"/>
    <w:uiPriority w:val="99"/>
    <w:semiHidden/>
    <w:unhideWhenUsed/>
    <w:rsid w:val="00837A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837AF8"/>
  </w:style>
  <w:style w:type="paragraph" w:styleId="a7">
    <w:name w:val="Balloon Text"/>
    <w:basedOn w:val="a"/>
    <w:link w:val="a8"/>
    <w:uiPriority w:val="99"/>
    <w:semiHidden/>
    <w:unhideWhenUsed/>
    <w:rsid w:val="002D1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東京都島嶼町村一部事務組合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cp:lastPrinted>2011-02-22T04:50:00Z</cp:lastPrinted>
  <dcterms:created xsi:type="dcterms:W3CDTF">2011-02-14T04:19:00Z</dcterms:created>
  <dcterms:modified xsi:type="dcterms:W3CDTF">2025-01-17T01:55:00Z</dcterms:modified>
</cp:coreProperties>
</file>