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6196" w14:textId="77777777" w:rsidR="00D86AE8" w:rsidRPr="00723949" w:rsidRDefault="00D86AE8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14:paraId="2C9599BA" w14:textId="77777777"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入札参加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14:paraId="02372D25" w14:textId="77777777"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20495C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14:paraId="19CB9D3D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14:paraId="335BFADD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14:paraId="6AB3C8A0" w14:textId="77777777" w:rsidR="00716227" w:rsidRPr="00716227" w:rsidRDefault="000704CC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14:paraId="0E2481E3" w14:textId="77777777" w:rsidR="00716227" w:rsidRDefault="00716227" w:rsidP="004079B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</w:p>
    <w:p w14:paraId="29979A30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3802EA2C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62DE5F71" w14:textId="77777777" w:rsidR="000704CC" w:rsidRPr="00E6679C" w:rsidRDefault="000704CC" w:rsidP="00E6679C">
      <w:pPr>
        <w:autoSpaceDE w:val="0"/>
        <w:autoSpaceDN w:val="0"/>
        <w:adjustRightInd w:val="0"/>
        <w:ind w:firstLineChars="1700" w:firstLine="3060"/>
        <w:jc w:val="left"/>
        <w:rPr>
          <w:rFonts w:asciiTheme="minorEastAsia" w:hAnsiTheme="minorEastAsia" w:cs="MS-Mincho"/>
          <w:kern w:val="0"/>
          <w:sz w:val="18"/>
          <w:szCs w:val="20"/>
        </w:rPr>
      </w:pPr>
    </w:p>
    <w:p w14:paraId="08005A81" w14:textId="2ACB3F33" w:rsidR="00E6679C" w:rsidRPr="00E6679C" w:rsidRDefault="0020495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令和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年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１２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月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１５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日付で公告の在りました、</w:t>
      </w:r>
      <w:r w:rsidR="004B7ADA" w:rsidRPr="00E6679C">
        <w:rPr>
          <w:rFonts w:asciiTheme="minorEastAsia" w:hAnsiTheme="minorEastAsia" w:cs="MS-Mincho" w:hint="eastAsia"/>
          <w:kern w:val="0"/>
          <w:sz w:val="24"/>
          <w:szCs w:val="28"/>
        </w:rPr>
        <w:t>「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島嶼会館総合管理業務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」</w:t>
      </w:r>
      <w:r w:rsidR="00362B91" w:rsidRPr="00E6679C">
        <w:rPr>
          <w:rFonts w:asciiTheme="minorEastAsia" w:hAnsiTheme="minorEastAsia" w:cs="MS-Mincho" w:hint="eastAsia"/>
          <w:kern w:val="0"/>
          <w:sz w:val="24"/>
          <w:szCs w:val="28"/>
        </w:rPr>
        <w:t>に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係る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条件付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一般競争入札参加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資格について確認されたく、下記の書類を添えて申請します。</w:t>
      </w:r>
    </w:p>
    <w:p w14:paraId="109CC249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68D61F91" w14:textId="77777777"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14:paraId="7985EE97" w14:textId="77777777"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14:paraId="221F0CCB" w14:textId="77777777" w:rsidR="00716227" w:rsidRPr="00E6679C" w:rsidRDefault="00716227" w:rsidP="009D19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>提出書類</w:t>
      </w:r>
    </w:p>
    <w:p w14:paraId="1C3A9DFE" w14:textId="77777777" w:rsidR="00E6679C" w:rsidRPr="00E6679C" w:rsidRDefault="00E6679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・商業登記簿謄本(履歴事項全部証明書)(写し)</w:t>
      </w:r>
    </w:p>
    <w:p w14:paraId="0FCBCF60" w14:textId="77777777" w:rsidR="002535F4" w:rsidRDefault="00E6679C" w:rsidP="002535F4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・印鑑証明書（写し）</w:t>
      </w:r>
    </w:p>
    <w:p w14:paraId="18DF4EE6" w14:textId="77777777" w:rsidR="002535F4" w:rsidRDefault="005E1D17" w:rsidP="00DF303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・法人税、消費税及び地方消費税の未納が無い事の照明並びに法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人事業税に</w:t>
      </w:r>
    </w:p>
    <w:p w14:paraId="49E289CC" w14:textId="77777777" w:rsidR="00E6679C" w:rsidRDefault="00230E4B" w:rsidP="00DF303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 xml:space="preserve">　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滞納が無い旨の証明書</w:t>
      </w:r>
    </w:p>
    <w:p w14:paraId="6515295C" w14:textId="0774E771" w:rsidR="00E6679C" w:rsidRPr="00E6679C" w:rsidRDefault="0020495C" w:rsidP="001536CD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公告２（６）に記載の資格要件を証明する資料（　　　　　　　　　　）</w:t>
      </w:r>
    </w:p>
    <w:p w14:paraId="10BBAD7F" w14:textId="5252B1A6" w:rsidR="001536CD" w:rsidRPr="00E6679C" w:rsidRDefault="001536CD" w:rsidP="001536CD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・公告２（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７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）に記載の資格要件を証明する資料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（　　　　　　　　　　）</w:t>
      </w:r>
    </w:p>
    <w:p w14:paraId="0AFB8F25" w14:textId="5901A755" w:rsidR="001536CD" w:rsidRPr="00E6679C" w:rsidRDefault="001536CD" w:rsidP="001536CD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・公告２（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８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）に記載の資格要件を証明する資料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（　　　　　　　　　　）</w:t>
      </w:r>
    </w:p>
    <w:p w14:paraId="03F4C230" w14:textId="20EECF0C" w:rsidR="001536CD" w:rsidRPr="00E6679C" w:rsidRDefault="001536CD" w:rsidP="001536CD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・公告２（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８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）に記載の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施設における飲食店営業の営業許可書（写し）</w:t>
      </w:r>
    </w:p>
    <w:p w14:paraId="77E0A87A" w14:textId="1EB0CACC" w:rsidR="00B62F88" w:rsidRPr="001536CD" w:rsidRDefault="001536CD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 xml:space="preserve">　・その他（　　　　　　　　　　）</w:t>
      </w:r>
    </w:p>
    <w:p w14:paraId="00AC4C68" w14:textId="77777777" w:rsidR="00C507EE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6CFBDD76" w14:textId="77777777" w:rsidR="00C507EE" w:rsidRPr="00E6679C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156BF41A" w14:textId="77777777" w:rsidR="00716227" w:rsidRPr="00E6679C" w:rsidRDefault="001706C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716227"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連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絡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先</w:t>
      </w:r>
    </w:p>
    <w:p w14:paraId="69804E9A" w14:textId="77777777" w:rsidR="00B62F88" w:rsidRPr="00E6679C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7A545CE2" w14:textId="77777777" w:rsidR="00716227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電　話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</w:p>
    <w:p w14:paraId="117C3C5F" w14:textId="77777777" w:rsidR="000704CC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ＦＡＸ</w:t>
      </w:r>
    </w:p>
    <w:p w14:paraId="6624BC23" w14:textId="77777777" w:rsidR="000704CC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　　E-mail</w:t>
      </w:r>
    </w:p>
    <w:p w14:paraId="2A526A53" w14:textId="77777777" w:rsidR="00D86AE8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36C5C34D" w14:textId="77777777" w:rsidR="00964C70" w:rsidRPr="00E6679C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※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この</w:t>
      </w:r>
      <w:r w:rsidRPr="00E6679C">
        <w:rPr>
          <w:rFonts w:asciiTheme="minorEastAsia" w:hAnsiTheme="minorEastAsia" w:cs="ＭＳ 明朝" w:hint="eastAsia"/>
          <w:sz w:val="24"/>
          <w:szCs w:val="28"/>
        </w:rPr>
        <w:t>申込書及び添付書類のすべての記載事項は、事実と相違ないことを誓約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します。</w:t>
      </w:r>
    </w:p>
    <w:sectPr w:rsidR="00964C70" w:rsidRPr="00E6679C" w:rsidSect="004B7A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0615" w14:textId="77777777" w:rsidR="00A90299" w:rsidRDefault="00A90299" w:rsidP="00716227">
      <w:r>
        <w:separator/>
      </w:r>
    </w:p>
  </w:endnote>
  <w:endnote w:type="continuationSeparator" w:id="0">
    <w:p w14:paraId="7A495A0D" w14:textId="77777777" w:rsidR="00A90299" w:rsidRDefault="00A90299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2FF2" w14:textId="77777777" w:rsidR="00A90299" w:rsidRDefault="00A90299" w:rsidP="00716227">
      <w:r>
        <w:separator/>
      </w:r>
    </w:p>
  </w:footnote>
  <w:footnote w:type="continuationSeparator" w:id="0">
    <w:p w14:paraId="7B2E5009" w14:textId="77777777" w:rsidR="00A90299" w:rsidRDefault="00A90299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27"/>
    <w:rsid w:val="000704CC"/>
    <w:rsid w:val="0009549B"/>
    <w:rsid w:val="001536CD"/>
    <w:rsid w:val="001706CE"/>
    <w:rsid w:val="001B146E"/>
    <w:rsid w:val="001F2588"/>
    <w:rsid w:val="0020495C"/>
    <w:rsid w:val="00230E4B"/>
    <w:rsid w:val="002535F4"/>
    <w:rsid w:val="003565DA"/>
    <w:rsid w:val="00362B91"/>
    <w:rsid w:val="003767DE"/>
    <w:rsid w:val="00406D30"/>
    <w:rsid w:val="004079BA"/>
    <w:rsid w:val="0045761D"/>
    <w:rsid w:val="00457E61"/>
    <w:rsid w:val="004A5F97"/>
    <w:rsid w:val="004B7ADA"/>
    <w:rsid w:val="005224D5"/>
    <w:rsid w:val="00535D15"/>
    <w:rsid w:val="005E1D17"/>
    <w:rsid w:val="006417AD"/>
    <w:rsid w:val="0065159D"/>
    <w:rsid w:val="00716227"/>
    <w:rsid w:val="00723949"/>
    <w:rsid w:val="0078706F"/>
    <w:rsid w:val="007B1D75"/>
    <w:rsid w:val="007D65C9"/>
    <w:rsid w:val="008B3D03"/>
    <w:rsid w:val="00964C70"/>
    <w:rsid w:val="009D1916"/>
    <w:rsid w:val="009E14DC"/>
    <w:rsid w:val="00A0048A"/>
    <w:rsid w:val="00A90299"/>
    <w:rsid w:val="00AA0C1B"/>
    <w:rsid w:val="00B62F88"/>
    <w:rsid w:val="00BE12C5"/>
    <w:rsid w:val="00C07DD7"/>
    <w:rsid w:val="00C4188A"/>
    <w:rsid w:val="00C507EE"/>
    <w:rsid w:val="00D86AE8"/>
    <w:rsid w:val="00DC4522"/>
    <w:rsid w:val="00DE0228"/>
    <w:rsid w:val="00DF3033"/>
    <w:rsid w:val="00E6679C"/>
    <w:rsid w:val="00E80476"/>
    <w:rsid w:val="00E836B3"/>
    <w:rsid w:val="00FB7D08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C3105C"/>
  <w15:docId w15:val="{43D4D70E-E921-4013-9068-0D47C8D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cp:lastPrinted>2019-06-28T01:10:00Z</cp:lastPrinted>
  <dcterms:created xsi:type="dcterms:W3CDTF">2011-02-11T10:47:00Z</dcterms:created>
  <dcterms:modified xsi:type="dcterms:W3CDTF">2020-12-15T00:18:00Z</dcterms:modified>
</cp:coreProperties>
</file>