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991A" w14:textId="4FDB1715" w:rsidR="00837AF8" w:rsidRPr="00B12632" w:rsidRDefault="00837AF8" w:rsidP="002D1B00">
      <w:pPr>
        <w:jc w:val="left"/>
        <w:rPr>
          <w:color w:val="000000"/>
          <w:sz w:val="24"/>
        </w:rPr>
      </w:pPr>
      <w:r w:rsidRPr="00B12632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様式２</w:t>
      </w:r>
      <w:r w:rsidRPr="00B12632">
        <w:rPr>
          <w:rFonts w:hint="eastAsia"/>
          <w:color w:val="000000"/>
          <w:sz w:val="24"/>
        </w:rPr>
        <w:t>）</w:t>
      </w:r>
      <w:r w:rsidR="006B0534">
        <w:rPr>
          <w:rFonts w:hint="eastAsia"/>
          <w:color w:val="000000"/>
          <w:sz w:val="24"/>
        </w:rPr>
        <w:t>仕様書</w:t>
      </w:r>
      <w:r w:rsidR="005D5061">
        <w:rPr>
          <w:rFonts w:hint="eastAsia"/>
          <w:color w:val="000000"/>
          <w:sz w:val="24"/>
        </w:rPr>
        <w:t xml:space="preserve">　第２章</w:t>
      </w:r>
      <w:r w:rsidR="006B0534">
        <w:rPr>
          <w:rFonts w:hint="eastAsia"/>
          <w:color w:val="000000"/>
          <w:sz w:val="24"/>
        </w:rPr>
        <w:t>９（２）イ関係</w:t>
      </w:r>
    </w:p>
    <w:p w14:paraId="529D8656" w14:textId="77777777" w:rsidR="00837AF8" w:rsidRDefault="00837AF8" w:rsidP="00837AF8">
      <w:pPr>
        <w:jc w:val="center"/>
        <w:rPr>
          <w:b/>
          <w:color w:val="000000"/>
          <w:sz w:val="36"/>
          <w:szCs w:val="36"/>
        </w:rPr>
      </w:pPr>
      <w:r w:rsidRPr="00E54A36">
        <w:rPr>
          <w:rFonts w:hint="eastAsia"/>
          <w:b/>
          <w:color w:val="000000"/>
          <w:sz w:val="36"/>
          <w:szCs w:val="36"/>
        </w:rPr>
        <w:t>配置予定者調書</w:t>
      </w:r>
    </w:p>
    <w:p w14:paraId="00376FE1" w14:textId="3F7C3B8D" w:rsidR="002D1B00" w:rsidRPr="004D7465" w:rsidRDefault="0063605A" w:rsidP="00837AF8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（</w:t>
      </w:r>
      <w:r w:rsidR="006B0534">
        <w:rPr>
          <w:rFonts w:hint="eastAsia"/>
          <w:b/>
          <w:color w:val="000000"/>
          <w:sz w:val="36"/>
          <w:szCs w:val="36"/>
        </w:rPr>
        <w:t>総括</w:t>
      </w:r>
      <w:r>
        <w:rPr>
          <w:rFonts w:hint="eastAsia"/>
          <w:b/>
          <w:color w:val="000000"/>
          <w:sz w:val="36"/>
          <w:szCs w:val="36"/>
        </w:rPr>
        <w:t>責任者）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96"/>
        <w:gridCol w:w="4229"/>
        <w:gridCol w:w="1984"/>
        <w:gridCol w:w="4678"/>
      </w:tblGrid>
      <w:tr w:rsidR="007F6193" w:rsidRPr="005A2CD8" w14:paraId="5492BE1D" w14:textId="77777777" w:rsidTr="002D1B00">
        <w:trPr>
          <w:trHeight w:val="842"/>
        </w:trPr>
        <w:tc>
          <w:tcPr>
            <w:tcW w:w="2292" w:type="dxa"/>
            <w:gridSpan w:val="2"/>
          </w:tcPr>
          <w:p w14:paraId="69CBCE06" w14:textId="77777777" w:rsidR="007F6193" w:rsidRPr="00AC2A21" w:rsidRDefault="007F6193" w:rsidP="00980B1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ふりがな</w:t>
            </w:r>
          </w:p>
          <w:p w14:paraId="4AAB9A5E" w14:textId="77777777" w:rsidR="007F6193" w:rsidRPr="00AC2A21" w:rsidRDefault="007F6193" w:rsidP="00980B1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氏　名</w:t>
            </w:r>
          </w:p>
        </w:tc>
        <w:tc>
          <w:tcPr>
            <w:tcW w:w="4229" w:type="dxa"/>
            <w:vAlign w:val="center"/>
          </w:tcPr>
          <w:p w14:paraId="344DD660" w14:textId="77777777" w:rsidR="007F6193" w:rsidRPr="00AC2A21" w:rsidRDefault="007F6193" w:rsidP="00980B1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25ECA1" w14:textId="77777777" w:rsidR="007F6193" w:rsidRPr="00AC2A21" w:rsidRDefault="007F6193" w:rsidP="007F61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2EF3A878" w14:textId="77777777" w:rsidR="007F6193" w:rsidRPr="00AC2A21" w:rsidRDefault="007F6193" w:rsidP="00980B13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年　 　月　 　日　（　　　歳）</w:t>
            </w:r>
          </w:p>
        </w:tc>
      </w:tr>
      <w:tr w:rsidR="00837AF8" w:rsidRPr="005A2CD8" w14:paraId="0DEC5204" w14:textId="77777777" w:rsidTr="002D1B00">
        <w:trPr>
          <w:trHeight w:val="842"/>
        </w:trPr>
        <w:tc>
          <w:tcPr>
            <w:tcW w:w="2292" w:type="dxa"/>
            <w:gridSpan w:val="2"/>
            <w:vAlign w:val="center"/>
          </w:tcPr>
          <w:p w14:paraId="1C94330F" w14:textId="77777777" w:rsidR="00837AF8" w:rsidRPr="00AC2A21" w:rsidRDefault="007F6193" w:rsidP="00980B1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役 職</w:t>
            </w:r>
          </w:p>
        </w:tc>
        <w:tc>
          <w:tcPr>
            <w:tcW w:w="10891" w:type="dxa"/>
            <w:gridSpan w:val="3"/>
            <w:vAlign w:val="center"/>
          </w:tcPr>
          <w:p w14:paraId="7C7775BA" w14:textId="77777777" w:rsidR="00837AF8" w:rsidRPr="00AC2A21" w:rsidRDefault="00837AF8" w:rsidP="00980B13">
            <w:pPr>
              <w:ind w:firstLineChars="600" w:firstLine="144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F6193" w:rsidRPr="005A2CD8" w14:paraId="6D826CDB" w14:textId="77777777" w:rsidTr="002D1B00">
        <w:trPr>
          <w:trHeight w:val="842"/>
        </w:trPr>
        <w:tc>
          <w:tcPr>
            <w:tcW w:w="2292" w:type="dxa"/>
            <w:gridSpan w:val="2"/>
            <w:vAlign w:val="center"/>
          </w:tcPr>
          <w:p w14:paraId="3E13173B" w14:textId="77777777" w:rsidR="007F6193" w:rsidRDefault="007F6193" w:rsidP="00980B1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C2A21">
              <w:rPr>
                <w:rFonts w:ascii="ＭＳ 明朝" w:hAnsi="ＭＳ 明朝" w:hint="eastAsia"/>
                <w:color w:val="000000"/>
                <w:sz w:val="20"/>
                <w:szCs w:val="20"/>
              </w:rPr>
              <w:t>最終処分場技術</w:t>
            </w:r>
          </w:p>
          <w:p w14:paraId="7D6EF99D" w14:textId="77777777" w:rsidR="007F6193" w:rsidRPr="00AC2A21" w:rsidRDefault="007F6193" w:rsidP="00980B1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C2A21">
              <w:rPr>
                <w:rFonts w:ascii="ＭＳ 明朝" w:hAnsi="ＭＳ 明朝" w:hint="eastAsia"/>
                <w:color w:val="000000"/>
                <w:sz w:val="20"/>
                <w:szCs w:val="20"/>
              </w:rPr>
              <w:t>管理士認定番号</w:t>
            </w:r>
          </w:p>
        </w:tc>
        <w:tc>
          <w:tcPr>
            <w:tcW w:w="4229" w:type="dxa"/>
            <w:vAlign w:val="center"/>
          </w:tcPr>
          <w:p w14:paraId="256AEB4E" w14:textId="77777777" w:rsidR="007F6193" w:rsidRPr="00AC2A21" w:rsidRDefault="007F6193" w:rsidP="00980B13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番 号</w:t>
            </w:r>
          </w:p>
        </w:tc>
        <w:tc>
          <w:tcPr>
            <w:tcW w:w="1984" w:type="dxa"/>
            <w:vAlign w:val="center"/>
          </w:tcPr>
          <w:p w14:paraId="11D1DF23" w14:textId="77777777" w:rsidR="007F6193" w:rsidRPr="00AC2A21" w:rsidRDefault="007F6193" w:rsidP="007F61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取得年月日</w:t>
            </w:r>
          </w:p>
        </w:tc>
        <w:tc>
          <w:tcPr>
            <w:tcW w:w="4678" w:type="dxa"/>
            <w:vAlign w:val="center"/>
          </w:tcPr>
          <w:p w14:paraId="3B6A065A" w14:textId="77777777" w:rsidR="007F6193" w:rsidRPr="00AC2A21" w:rsidRDefault="007F6193" w:rsidP="007F6193">
            <w:pPr>
              <w:ind w:left="237" w:firstLineChars="300" w:firstLine="72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年　　　月 　　日</w:t>
            </w:r>
          </w:p>
        </w:tc>
      </w:tr>
      <w:tr w:rsidR="00837AF8" w:rsidRPr="005A2CD8" w14:paraId="66D89CB9" w14:textId="77777777" w:rsidTr="00837AF8">
        <w:trPr>
          <w:trHeight w:val="932"/>
        </w:trPr>
        <w:tc>
          <w:tcPr>
            <w:tcW w:w="13183" w:type="dxa"/>
            <w:gridSpan w:val="5"/>
            <w:tcBorders>
              <w:left w:val="nil"/>
              <w:right w:val="nil"/>
            </w:tcBorders>
            <w:vAlign w:val="center"/>
          </w:tcPr>
          <w:p w14:paraId="3F96F64F" w14:textId="77777777" w:rsidR="00837AF8" w:rsidRDefault="00837AF8" w:rsidP="00837AF8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D740C25" w14:textId="755CE764" w:rsidR="00837AF8" w:rsidRPr="00AC2A21" w:rsidRDefault="00837AF8" w:rsidP="00980B1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配置予定者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の業務従事経験</w:t>
            </w:r>
            <w:r w:rsidR="0063605A">
              <w:rPr>
                <w:rFonts w:ascii="ＭＳ 明朝" w:hAnsi="ＭＳ 明朝" w:hint="eastAsia"/>
                <w:color w:val="000000"/>
                <w:sz w:val="24"/>
              </w:rPr>
              <w:t>※</w:t>
            </w:r>
          </w:p>
          <w:p w14:paraId="080299F2" w14:textId="3767DA84" w:rsidR="00837AF8" w:rsidRPr="00AC2A21" w:rsidRDefault="00837AF8" w:rsidP="00D63999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（直近10</w:t>
            </w:r>
            <w:r w:rsidR="00571C8E">
              <w:rPr>
                <w:rFonts w:ascii="ＭＳ 明朝" w:hAnsi="ＭＳ 明朝" w:hint="eastAsia"/>
                <w:color w:val="000000"/>
                <w:sz w:val="24"/>
              </w:rPr>
              <w:t>年間に</w:t>
            </w:r>
            <w:r w:rsidR="00B7727F">
              <w:rPr>
                <w:rFonts w:ascii="ＭＳ 明朝" w:hAnsi="ＭＳ 明朝" w:hint="eastAsia"/>
                <w:color w:val="000000"/>
                <w:sz w:val="24"/>
              </w:rPr>
              <w:t>1年間以上</w:t>
            </w:r>
            <w:r w:rsidR="00571C8E">
              <w:rPr>
                <w:rFonts w:ascii="ＭＳ 明朝" w:hAnsi="ＭＳ 明朝" w:hint="eastAsia"/>
                <w:color w:val="000000"/>
                <w:sz w:val="24"/>
              </w:rPr>
              <w:t>従事した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業務を記載）</w:t>
            </w:r>
          </w:p>
        </w:tc>
      </w:tr>
      <w:tr w:rsidR="00837AF8" w:rsidRPr="005A2CD8" w14:paraId="7B128EC7" w14:textId="77777777" w:rsidTr="00837AF8">
        <w:trPr>
          <w:trHeight w:val="658"/>
        </w:trPr>
        <w:tc>
          <w:tcPr>
            <w:tcW w:w="596" w:type="dxa"/>
            <w:vMerge w:val="restart"/>
            <w:textDirection w:val="tbRlV"/>
            <w:vAlign w:val="center"/>
          </w:tcPr>
          <w:p w14:paraId="1F014DCF" w14:textId="77777777" w:rsidR="00837AF8" w:rsidRPr="00AC2A21" w:rsidRDefault="00837AF8" w:rsidP="00980B13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経　歴</w:t>
            </w:r>
          </w:p>
        </w:tc>
        <w:tc>
          <w:tcPr>
            <w:tcW w:w="1696" w:type="dxa"/>
            <w:vAlign w:val="center"/>
          </w:tcPr>
          <w:p w14:paraId="1012C78F" w14:textId="77777777" w:rsidR="00837AF8" w:rsidRPr="00AC2A21" w:rsidRDefault="00837AF8" w:rsidP="00980B13">
            <w:pPr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業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務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</w:tc>
        <w:tc>
          <w:tcPr>
            <w:tcW w:w="10891" w:type="dxa"/>
            <w:gridSpan w:val="3"/>
            <w:vAlign w:val="center"/>
          </w:tcPr>
          <w:p w14:paraId="3B7E65C2" w14:textId="77777777" w:rsidR="00837AF8" w:rsidRPr="00AC2A21" w:rsidRDefault="00837AF8" w:rsidP="00980B1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F6193" w:rsidRPr="005A2CD8" w14:paraId="7C8F1F3D" w14:textId="77777777" w:rsidTr="007F6193">
        <w:trPr>
          <w:trHeight w:val="757"/>
        </w:trPr>
        <w:tc>
          <w:tcPr>
            <w:tcW w:w="596" w:type="dxa"/>
            <w:vMerge/>
            <w:textDirection w:val="tbRlV"/>
            <w:vAlign w:val="center"/>
          </w:tcPr>
          <w:p w14:paraId="11FC5731" w14:textId="77777777" w:rsidR="007F6193" w:rsidRPr="00AC2A21" w:rsidRDefault="007F6193" w:rsidP="00980B13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18A99FB0" w14:textId="77777777" w:rsidR="007F6193" w:rsidRPr="00AC2A21" w:rsidRDefault="007F6193" w:rsidP="00980B13">
            <w:pPr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発注</w:t>
            </w:r>
            <w:r>
              <w:rPr>
                <w:rFonts w:ascii="ＭＳ 明朝" w:hAnsi="ＭＳ 明朝" w:hint="eastAsia"/>
                <w:color w:val="000000"/>
                <w:sz w:val="24"/>
              </w:rPr>
              <w:t>者名</w:t>
            </w:r>
          </w:p>
        </w:tc>
        <w:tc>
          <w:tcPr>
            <w:tcW w:w="10891" w:type="dxa"/>
            <w:gridSpan w:val="3"/>
            <w:vAlign w:val="center"/>
          </w:tcPr>
          <w:p w14:paraId="3E5FCED9" w14:textId="77777777" w:rsidR="007F6193" w:rsidRPr="00AC2A21" w:rsidRDefault="007F6193" w:rsidP="00980B1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37AF8" w:rsidRPr="005A2CD8" w14:paraId="133EE797" w14:textId="77777777" w:rsidTr="00837AF8">
        <w:trPr>
          <w:trHeight w:val="630"/>
        </w:trPr>
        <w:tc>
          <w:tcPr>
            <w:tcW w:w="596" w:type="dxa"/>
            <w:vMerge/>
            <w:textDirection w:val="tbRlV"/>
            <w:vAlign w:val="center"/>
          </w:tcPr>
          <w:p w14:paraId="19AE6125" w14:textId="77777777" w:rsidR="00837AF8" w:rsidRPr="00AC2A21" w:rsidRDefault="00837AF8" w:rsidP="00980B13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51D19731" w14:textId="77777777" w:rsidR="00837AF8" w:rsidRPr="00AC2A21" w:rsidRDefault="00837AF8" w:rsidP="00980B13">
            <w:pPr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従事期間</w:t>
            </w:r>
          </w:p>
        </w:tc>
        <w:tc>
          <w:tcPr>
            <w:tcW w:w="10891" w:type="dxa"/>
            <w:gridSpan w:val="3"/>
            <w:vAlign w:val="center"/>
          </w:tcPr>
          <w:p w14:paraId="70A208F7" w14:textId="77777777" w:rsidR="00837AF8" w:rsidRPr="00AC2A21" w:rsidRDefault="00837AF8" w:rsidP="00980B1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6F474912" w14:textId="77777777" w:rsidR="00F779C2" w:rsidRDefault="00F779C2" w:rsidP="00F779C2">
      <w:pPr>
        <w:rPr>
          <w:rFonts w:ascii="ＭＳ 明朝" w:hAnsi="ＭＳ 明朝"/>
          <w:color w:val="000000"/>
          <w:sz w:val="24"/>
        </w:rPr>
      </w:pPr>
    </w:p>
    <w:p w14:paraId="1CCB20BE" w14:textId="10FAAD69" w:rsidR="0062336D" w:rsidRPr="00F779C2" w:rsidRDefault="00837AF8" w:rsidP="00F779C2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注意</w:t>
      </w:r>
      <w:r w:rsidR="00D63999">
        <w:rPr>
          <w:rFonts w:ascii="ＭＳ 明朝" w:hAnsi="ＭＳ 明朝" w:hint="eastAsia"/>
          <w:color w:val="000000"/>
          <w:sz w:val="24"/>
        </w:rPr>
        <w:t xml:space="preserve">事項 </w:t>
      </w:r>
      <w:r w:rsidR="004946E5">
        <w:rPr>
          <w:rFonts w:ascii="ＭＳ 明朝" w:hAnsi="ＭＳ 明朝" w:hint="eastAsia"/>
          <w:color w:val="000000"/>
          <w:sz w:val="24"/>
          <w:u w:val="single"/>
        </w:rPr>
        <w:t>・</w:t>
      </w:r>
      <w:r w:rsidR="00936F66" w:rsidRPr="004946E5">
        <w:rPr>
          <w:rFonts w:ascii="ＭＳ 明朝" w:hAnsi="ＭＳ 明朝" w:hint="eastAsia"/>
          <w:color w:val="000000"/>
          <w:sz w:val="24"/>
          <w:u w:val="single"/>
        </w:rPr>
        <w:t>最終処分場技術管理士認定証</w:t>
      </w:r>
      <w:r w:rsidRPr="004946E5">
        <w:rPr>
          <w:rFonts w:ascii="ＭＳ 明朝" w:hAnsi="ＭＳ 明朝" w:hint="eastAsia"/>
          <w:color w:val="000000"/>
          <w:sz w:val="24"/>
          <w:u w:val="single"/>
        </w:rPr>
        <w:t>（写）を添付するこ</w:t>
      </w:r>
      <w:r w:rsidR="007F6193" w:rsidRPr="004946E5">
        <w:rPr>
          <w:rFonts w:ascii="ＭＳ 明朝" w:hAnsi="ＭＳ 明朝" w:hint="eastAsia"/>
          <w:color w:val="000000"/>
          <w:sz w:val="24"/>
          <w:u w:val="single"/>
        </w:rPr>
        <w:t>と</w:t>
      </w:r>
      <w:r w:rsidR="007F6193" w:rsidRPr="00D63999">
        <w:rPr>
          <w:rFonts w:ascii="ＭＳ 明朝" w:hAnsi="ＭＳ 明朝" w:hint="eastAsia"/>
          <w:color w:val="000000"/>
          <w:sz w:val="24"/>
        </w:rPr>
        <w:t>。</w:t>
      </w:r>
    </w:p>
    <w:p w14:paraId="37B3CD66" w14:textId="77777777" w:rsidR="00837AF8" w:rsidRDefault="00974B3F" w:rsidP="00F779C2">
      <w:pPr>
        <w:ind w:leftChars="506" w:left="1233" w:hangingChars="71" w:hanging="170"/>
        <w:rPr>
          <w:rFonts w:cs="ＭＳ 明朝"/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>・</w:t>
      </w:r>
      <w:r w:rsidR="00ED121D">
        <w:rPr>
          <w:rFonts w:cs="ＭＳ 明朝" w:hint="eastAsia"/>
          <w:color w:val="000000"/>
          <w:sz w:val="24"/>
        </w:rPr>
        <w:t>配置予定者の経歴が自社でない場合、従事期間中に所属した</w:t>
      </w:r>
      <w:r w:rsidR="0062336D">
        <w:rPr>
          <w:rFonts w:cs="ＭＳ 明朝" w:hint="eastAsia"/>
          <w:color w:val="000000"/>
          <w:sz w:val="24"/>
        </w:rPr>
        <w:t>法人名等を記入すること。</w:t>
      </w:r>
      <w:r w:rsidR="00921345">
        <w:rPr>
          <w:rFonts w:cs="ＭＳ 明朝" w:hint="eastAsia"/>
          <w:color w:val="000000"/>
          <w:sz w:val="24"/>
        </w:rPr>
        <w:t>（従事期間</w:t>
      </w:r>
      <w:r>
        <w:rPr>
          <w:rFonts w:cs="ＭＳ 明朝" w:hint="eastAsia"/>
          <w:color w:val="000000"/>
          <w:sz w:val="24"/>
        </w:rPr>
        <w:t>証明書を求める場合がある。）</w:t>
      </w:r>
    </w:p>
    <w:p w14:paraId="07DB9AA0" w14:textId="67985455" w:rsidR="00F779C2" w:rsidRDefault="00F779C2" w:rsidP="00974B3F">
      <w:pPr>
        <w:jc w:val="left"/>
        <w:rPr>
          <w:color w:val="000000"/>
          <w:sz w:val="24"/>
        </w:rPr>
      </w:pPr>
    </w:p>
    <w:p w14:paraId="3C4F68BC" w14:textId="0A9D4E00" w:rsidR="0063605A" w:rsidRPr="006B0534" w:rsidRDefault="0063605A" w:rsidP="0063605A">
      <w:pPr>
        <w:jc w:val="left"/>
        <w:rPr>
          <w:color w:val="000000"/>
          <w:sz w:val="24"/>
        </w:rPr>
      </w:pPr>
      <w:r w:rsidRPr="00B12632">
        <w:rPr>
          <w:rFonts w:hint="eastAsia"/>
          <w:color w:val="000000"/>
          <w:sz w:val="24"/>
        </w:rPr>
        <w:lastRenderedPageBreak/>
        <w:t>（</w:t>
      </w:r>
      <w:r>
        <w:rPr>
          <w:rFonts w:hint="eastAsia"/>
          <w:color w:val="000000"/>
          <w:sz w:val="24"/>
        </w:rPr>
        <w:t>様式２</w:t>
      </w:r>
      <w:r w:rsidRPr="00B12632">
        <w:rPr>
          <w:rFonts w:hint="eastAsia"/>
          <w:color w:val="000000"/>
          <w:sz w:val="24"/>
        </w:rPr>
        <w:t>）</w:t>
      </w:r>
      <w:r w:rsidR="006B0534">
        <w:rPr>
          <w:rFonts w:hint="eastAsia"/>
          <w:color w:val="000000"/>
          <w:sz w:val="24"/>
        </w:rPr>
        <w:t>仕様書</w:t>
      </w:r>
      <w:r w:rsidR="005D5061">
        <w:rPr>
          <w:rFonts w:hint="eastAsia"/>
          <w:color w:val="000000"/>
          <w:sz w:val="24"/>
        </w:rPr>
        <w:t xml:space="preserve">　第２章</w:t>
      </w:r>
      <w:r w:rsidR="006B0534">
        <w:rPr>
          <w:rFonts w:hint="eastAsia"/>
          <w:color w:val="000000"/>
          <w:sz w:val="24"/>
        </w:rPr>
        <w:t>９（２）エ関係</w:t>
      </w:r>
    </w:p>
    <w:p w14:paraId="4D71CCA3" w14:textId="77777777" w:rsidR="0063605A" w:rsidRDefault="0063605A" w:rsidP="0063605A">
      <w:pPr>
        <w:jc w:val="center"/>
        <w:rPr>
          <w:b/>
          <w:color w:val="000000"/>
          <w:sz w:val="36"/>
          <w:szCs w:val="36"/>
        </w:rPr>
      </w:pPr>
      <w:r w:rsidRPr="00E54A36">
        <w:rPr>
          <w:rFonts w:hint="eastAsia"/>
          <w:b/>
          <w:color w:val="000000"/>
          <w:sz w:val="36"/>
          <w:szCs w:val="36"/>
        </w:rPr>
        <w:t>配置予定者調書</w:t>
      </w:r>
    </w:p>
    <w:p w14:paraId="21C468FA" w14:textId="1326BA5D" w:rsidR="0063605A" w:rsidRPr="004D7465" w:rsidRDefault="0063605A" w:rsidP="0063605A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（副責任者）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96"/>
        <w:gridCol w:w="4229"/>
        <w:gridCol w:w="1984"/>
        <w:gridCol w:w="4678"/>
      </w:tblGrid>
      <w:tr w:rsidR="0063605A" w:rsidRPr="005A2CD8" w14:paraId="222960E4" w14:textId="77777777" w:rsidTr="0043695E">
        <w:trPr>
          <w:trHeight w:val="842"/>
        </w:trPr>
        <w:tc>
          <w:tcPr>
            <w:tcW w:w="2292" w:type="dxa"/>
            <w:gridSpan w:val="2"/>
          </w:tcPr>
          <w:p w14:paraId="06FBF78B" w14:textId="77777777" w:rsidR="0063605A" w:rsidRPr="00AC2A21" w:rsidRDefault="0063605A" w:rsidP="0043695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ふりがな</w:t>
            </w:r>
          </w:p>
          <w:p w14:paraId="0B54563B" w14:textId="77777777" w:rsidR="0063605A" w:rsidRPr="00AC2A21" w:rsidRDefault="0063605A" w:rsidP="0043695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氏　名</w:t>
            </w:r>
          </w:p>
        </w:tc>
        <w:tc>
          <w:tcPr>
            <w:tcW w:w="4229" w:type="dxa"/>
            <w:vAlign w:val="center"/>
          </w:tcPr>
          <w:p w14:paraId="3D7CDAE5" w14:textId="77777777" w:rsidR="0063605A" w:rsidRPr="00AC2A21" w:rsidRDefault="0063605A" w:rsidP="0043695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9E64546" w14:textId="77777777" w:rsidR="0063605A" w:rsidRPr="00AC2A21" w:rsidRDefault="0063605A" w:rsidP="0043695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11FC9694" w14:textId="77777777" w:rsidR="0063605A" w:rsidRPr="00AC2A21" w:rsidRDefault="0063605A" w:rsidP="0043695E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年　 　月　 　日　（　　　歳）</w:t>
            </w:r>
          </w:p>
        </w:tc>
      </w:tr>
      <w:tr w:rsidR="0063605A" w:rsidRPr="005A2CD8" w14:paraId="040D6C47" w14:textId="77777777" w:rsidTr="0043695E">
        <w:trPr>
          <w:trHeight w:val="842"/>
        </w:trPr>
        <w:tc>
          <w:tcPr>
            <w:tcW w:w="2292" w:type="dxa"/>
            <w:gridSpan w:val="2"/>
            <w:vAlign w:val="center"/>
          </w:tcPr>
          <w:p w14:paraId="2876DC5A" w14:textId="77777777" w:rsidR="0063605A" w:rsidRPr="00AC2A21" w:rsidRDefault="0063605A" w:rsidP="0043695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役 職</w:t>
            </w:r>
          </w:p>
        </w:tc>
        <w:tc>
          <w:tcPr>
            <w:tcW w:w="10891" w:type="dxa"/>
            <w:gridSpan w:val="3"/>
            <w:vAlign w:val="center"/>
          </w:tcPr>
          <w:p w14:paraId="72F03425" w14:textId="77777777" w:rsidR="0063605A" w:rsidRPr="00AC2A21" w:rsidRDefault="0063605A" w:rsidP="0043695E">
            <w:pPr>
              <w:ind w:firstLineChars="600" w:firstLine="144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3605A" w:rsidRPr="005A2CD8" w14:paraId="6E697F8E" w14:textId="77777777" w:rsidTr="0043695E">
        <w:trPr>
          <w:trHeight w:val="932"/>
        </w:trPr>
        <w:tc>
          <w:tcPr>
            <w:tcW w:w="13183" w:type="dxa"/>
            <w:gridSpan w:val="5"/>
            <w:tcBorders>
              <w:left w:val="nil"/>
              <w:right w:val="nil"/>
            </w:tcBorders>
            <w:vAlign w:val="center"/>
          </w:tcPr>
          <w:p w14:paraId="58693B94" w14:textId="77777777" w:rsidR="0063605A" w:rsidRDefault="0063605A" w:rsidP="0043695E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81F9207" w14:textId="447F25D1" w:rsidR="0063605A" w:rsidRPr="00AC2A21" w:rsidRDefault="0063605A" w:rsidP="0043695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配置予定者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の業務従事経験</w:t>
            </w:r>
            <w:r w:rsidR="00B7727F">
              <w:rPr>
                <w:rFonts w:ascii="ＭＳ 明朝" w:hAnsi="ＭＳ 明朝" w:hint="eastAsia"/>
                <w:color w:val="000000"/>
                <w:sz w:val="24"/>
              </w:rPr>
              <w:t>※</w:t>
            </w:r>
          </w:p>
          <w:p w14:paraId="4E31FAA6" w14:textId="0F9B0A45" w:rsidR="0063605A" w:rsidRPr="00AC2A21" w:rsidRDefault="0063605A" w:rsidP="0043695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（直近10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年間に</w:t>
            </w:r>
            <w:r w:rsidR="00B7727F">
              <w:rPr>
                <w:rFonts w:ascii="ＭＳ 明朝" w:hAnsi="ＭＳ 明朝" w:hint="eastAsia"/>
                <w:color w:val="000000"/>
                <w:sz w:val="24"/>
              </w:rPr>
              <w:t>1年間以上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従事した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業務を記載）</w:t>
            </w:r>
          </w:p>
        </w:tc>
      </w:tr>
      <w:tr w:rsidR="0063605A" w:rsidRPr="005A2CD8" w14:paraId="4E0219B2" w14:textId="77777777" w:rsidTr="0043695E">
        <w:trPr>
          <w:trHeight w:val="658"/>
        </w:trPr>
        <w:tc>
          <w:tcPr>
            <w:tcW w:w="596" w:type="dxa"/>
            <w:vMerge w:val="restart"/>
            <w:textDirection w:val="tbRlV"/>
            <w:vAlign w:val="center"/>
          </w:tcPr>
          <w:p w14:paraId="604F4ED7" w14:textId="77777777" w:rsidR="0063605A" w:rsidRPr="00AC2A21" w:rsidRDefault="0063605A" w:rsidP="0043695E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経　歴</w:t>
            </w:r>
          </w:p>
        </w:tc>
        <w:tc>
          <w:tcPr>
            <w:tcW w:w="1696" w:type="dxa"/>
            <w:vAlign w:val="center"/>
          </w:tcPr>
          <w:p w14:paraId="5D906971" w14:textId="77777777" w:rsidR="0063605A" w:rsidRPr="00AC2A21" w:rsidRDefault="0063605A" w:rsidP="0043695E">
            <w:pPr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業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務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</w:tc>
        <w:tc>
          <w:tcPr>
            <w:tcW w:w="10891" w:type="dxa"/>
            <w:gridSpan w:val="3"/>
            <w:vAlign w:val="center"/>
          </w:tcPr>
          <w:p w14:paraId="0829FE01" w14:textId="77777777" w:rsidR="0063605A" w:rsidRPr="00AC2A21" w:rsidRDefault="0063605A" w:rsidP="0043695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3605A" w:rsidRPr="005A2CD8" w14:paraId="19BAD1F8" w14:textId="77777777" w:rsidTr="0043695E">
        <w:trPr>
          <w:trHeight w:val="757"/>
        </w:trPr>
        <w:tc>
          <w:tcPr>
            <w:tcW w:w="596" w:type="dxa"/>
            <w:vMerge/>
            <w:textDirection w:val="tbRlV"/>
            <w:vAlign w:val="center"/>
          </w:tcPr>
          <w:p w14:paraId="41A09762" w14:textId="77777777" w:rsidR="0063605A" w:rsidRPr="00AC2A21" w:rsidRDefault="0063605A" w:rsidP="0043695E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48DC5CA6" w14:textId="77777777" w:rsidR="0063605A" w:rsidRPr="00AC2A21" w:rsidRDefault="0063605A" w:rsidP="0043695E">
            <w:pPr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発注</w:t>
            </w:r>
            <w:r>
              <w:rPr>
                <w:rFonts w:ascii="ＭＳ 明朝" w:hAnsi="ＭＳ 明朝" w:hint="eastAsia"/>
                <w:color w:val="000000"/>
                <w:sz w:val="24"/>
              </w:rPr>
              <w:t>者名</w:t>
            </w:r>
          </w:p>
        </w:tc>
        <w:tc>
          <w:tcPr>
            <w:tcW w:w="10891" w:type="dxa"/>
            <w:gridSpan w:val="3"/>
            <w:vAlign w:val="center"/>
          </w:tcPr>
          <w:p w14:paraId="48DB222C" w14:textId="77777777" w:rsidR="0063605A" w:rsidRPr="00AC2A21" w:rsidRDefault="0063605A" w:rsidP="0043695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3605A" w:rsidRPr="005A2CD8" w14:paraId="153B975F" w14:textId="77777777" w:rsidTr="0043695E">
        <w:trPr>
          <w:trHeight w:val="630"/>
        </w:trPr>
        <w:tc>
          <w:tcPr>
            <w:tcW w:w="596" w:type="dxa"/>
            <w:vMerge/>
            <w:textDirection w:val="tbRlV"/>
            <w:vAlign w:val="center"/>
          </w:tcPr>
          <w:p w14:paraId="2F15E4B9" w14:textId="77777777" w:rsidR="0063605A" w:rsidRPr="00AC2A21" w:rsidRDefault="0063605A" w:rsidP="0043695E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75F44793" w14:textId="77777777" w:rsidR="0063605A" w:rsidRPr="00AC2A21" w:rsidRDefault="0063605A" w:rsidP="0043695E">
            <w:pPr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従事期間</w:t>
            </w:r>
          </w:p>
        </w:tc>
        <w:tc>
          <w:tcPr>
            <w:tcW w:w="10891" w:type="dxa"/>
            <w:gridSpan w:val="3"/>
            <w:vAlign w:val="center"/>
          </w:tcPr>
          <w:p w14:paraId="376ABF59" w14:textId="77777777" w:rsidR="0063605A" w:rsidRPr="00AC2A21" w:rsidRDefault="0063605A" w:rsidP="0043695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2A2AC96A" w14:textId="77777777" w:rsidR="0063605A" w:rsidRDefault="0063605A" w:rsidP="0063605A">
      <w:pPr>
        <w:rPr>
          <w:rFonts w:ascii="ＭＳ 明朝" w:hAnsi="ＭＳ 明朝"/>
          <w:color w:val="000000"/>
          <w:sz w:val="24"/>
        </w:rPr>
      </w:pPr>
    </w:p>
    <w:p w14:paraId="787A7FB5" w14:textId="5F84B5F6" w:rsidR="00B7727F" w:rsidRDefault="0063605A" w:rsidP="0063605A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注意事項</w:t>
      </w:r>
      <w:r w:rsidR="004946E5">
        <w:rPr>
          <w:rFonts w:ascii="ＭＳ 明朝" w:hAnsi="ＭＳ 明朝" w:hint="eastAsia"/>
          <w:color w:val="000000"/>
          <w:sz w:val="24"/>
        </w:rPr>
        <w:t>・</w:t>
      </w:r>
      <w:r w:rsidR="00C97F12">
        <w:rPr>
          <w:rFonts w:ascii="ＭＳ 明朝" w:hAnsi="ＭＳ 明朝" w:hint="eastAsia"/>
          <w:color w:val="000000"/>
          <w:sz w:val="24"/>
        </w:rPr>
        <w:t>仕様書</w:t>
      </w:r>
      <w:r w:rsidR="00112C79">
        <w:rPr>
          <w:rFonts w:ascii="ＭＳ 明朝" w:hAnsi="ＭＳ 明朝" w:hint="eastAsia"/>
          <w:color w:val="000000"/>
          <w:sz w:val="24"/>
        </w:rPr>
        <w:t>第２章</w:t>
      </w:r>
      <w:r w:rsidR="00C97F12">
        <w:rPr>
          <w:rFonts w:ascii="ＭＳ 明朝" w:hAnsi="ＭＳ 明朝" w:hint="eastAsia"/>
          <w:color w:val="000000"/>
          <w:sz w:val="24"/>
        </w:rPr>
        <w:t>９（２）イに</w:t>
      </w:r>
      <w:r w:rsidR="00B7727F">
        <w:rPr>
          <w:rFonts w:ascii="ＭＳ 明朝" w:hAnsi="ＭＳ 明朝" w:hint="eastAsia"/>
          <w:color w:val="000000"/>
          <w:sz w:val="24"/>
        </w:rPr>
        <w:t>該当する経験がある場合、記載すること。</w:t>
      </w:r>
    </w:p>
    <w:p w14:paraId="5BFC4053" w14:textId="143CB864" w:rsidR="0063605A" w:rsidRDefault="0063605A" w:rsidP="00B7727F">
      <w:pPr>
        <w:ind w:firstLineChars="400" w:firstLine="960"/>
        <w:rPr>
          <w:rFonts w:cs="ＭＳ 明朝"/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>・配置予定者の経歴が自社でない場合、従事期間中に所属した法人名等を記入すること。（従事期間証明書を求め</w:t>
      </w:r>
    </w:p>
    <w:p w14:paraId="614706D0" w14:textId="5C73A7E1" w:rsidR="0063605A" w:rsidRPr="0063605A" w:rsidRDefault="0063605A" w:rsidP="0063605A">
      <w:pPr>
        <w:ind w:firstLineChars="500" w:firstLine="1200"/>
        <w:rPr>
          <w:rFonts w:ascii="ＭＳ 明朝" w:hAnsi="ＭＳ 明朝"/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>る場合がある。）</w:t>
      </w:r>
    </w:p>
    <w:p w14:paraId="59E8353E" w14:textId="16F89D13" w:rsidR="0063605A" w:rsidRDefault="0063605A" w:rsidP="00974B3F">
      <w:pPr>
        <w:jc w:val="left"/>
        <w:rPr>
          <w:color w:val="000000"/>
          <w:sz w:val="24"/>
        </w:rPr>
      </w:pPr>
    </w:p>
    <w:p w14:paraId="5AAE9A66" w14:textId="7766133E" w:rsidR="00112C79" w:rsidRDefault="00112C79" w:rsidP="00974B3F">
      <w:pPr>
        <w:jc w:val="left"/>
        <w:rPr>
          <w:color w:val="000000"/>
          <w:sz w:val="24"/>
        </w:rPr>
      </w:pPr>
    </w:p>
    <w:p w14:paraId="21FD29B6" w14:textId="0835EC15" w:rsidR="00112C79" w:rsidRDefault="00112C79" w:rsidP="00974B3F">
      <w:pPr>
        <w:jc w:val="left"/>
        <w:rPr>
          <w:color w:val="000000"/>
          <w:sz w:val="24"/>
        </w:rPr>
      </w:pPr>
    </w:p>
    <w:p w14:paraId="2260FE8A" w14:textId="750C9DD1" w:rsidR="00112C79" w:rsidRPr="006B0534" w:rsidRDefault="00112C79" w:rsidP="00112C79">
      <w:pPr>
        <w:jc w:val="left"/>
        <w:rPr>
          <w:color w:val="000000"/>
          <w:sz w:val="24"/>
        </w:rPr>
      </w:pPr>
      <w:r w:rsidRPr="00B12632">
        <w:rPr>
          <w:rFonts w:hint="eastAsia"/>
          <w:color w:val="000000"/>
          <w:sz w:val="24"/>
        </w:rPr>
        <w:lastRenderedPageBreak/>
        <w:t>（</w:t>
      </w:r>
      <w:r>
        <w:rPr>
          <w:rFonts w:hint="eastAsia"/>
          <w:color w:val="000000"/>
          <w:sz w:val="24"/>
        </w:rPr>
        <w:t>様式２</w:t>
      </w:r>
      <w:r w:rsidRPr="00B12632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仕様書　第２章１０（２）（３）（４）関係</w:t>
      </w:r>
    </w:p>
    <w:p w14:paraId="7E11B910" w14:textId="77777777" w:rsidR="00112C79" w:rsidRDefault="00112C79" w:rsidP="00112C79">
      <w:pPr>
        <w:jc w:val="center"/>
        <w:rPr>
          <w:b/>
          <w:color w:val="000000"/>
          <w:sz w:val="36"/>
          <w:szCs w:val="36"/>
        </w:rPr>
      </w:pPr>
      <w:r w:rsidRPr="00E54A36">
        <w:rPr>
          <w:rFonts w:hint="eastAsia"/>
          <w:b/>
          <w:color w:val="000000"/>
          <w:sz w:val="36"/>
          <w:szCs w:val="36"/>
        </w:rPr>
        <w:t>配置予定者調書</w:t>
      </w:r>
    </w:p>
    <w:p w14:paraId="08F59F37" w14:textId="76D006E4" w:rsidR="00112C79" w:rsidRPr="004D7465" w:rsidRDefault="00112C79" w:rsidP="00112C79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（有資格者）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992"/>
        <w:gridCol w:w="1853"/>
        <w:gridCol w:w="1263"/>
        <w:gridCol w:w="520"/>
        <w:gridCol w:w="4224"/>
        <w:gridCol w:w="13"/>
      </w:tblGrid>
      <w:tr w:rsidR="004946E5" w:rsidRPr="005A2CD8" w14:paraId="07C6B745" w14:textId="77777777" w:rsidTr="00E90104">
        <w:trPr>
          <w:gridAfter w:val="1"/>
          <w:wAfter w:w="13" w:type="dxa"/>
          <w:trHeight w:val="842"/>
        </w:trPr>
        <w:tc>
          <w:tcPr>
            <w:tcW w:w="2395" w:type="dxa"/>
          </w:tcPr>
          <w:p w14:paraId="51E9B2F5" w14:textId="77777777" w:rsidR="004946E5" w:rsidRPr="00AC2A21" w:rsidRDefault="004946E5" w:rsidP="0067356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ふりがな</w:t>
            </w:r>
          </w:p>
          <w:p w14:paraId="0D8340C4" w14:textId="77777777" w:rsidR="004946E5" w:rsidRPr="00AC2A21" w:rsidRDefault="004946E5" w:rsidP="0067356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氏　名</w:t>
            </w:r>
          </w:p>
        </w:tc>
        <w:tc>
          <w:tcPr>
            <w:tcW w:w="4845" w:type="dxa"/>
            <w:gridSpan w:val="2"/>
            <w:vAlign w:val="center"/>
          </w:tcPr>
          <w:p w14:paraId="1431A200" w14:textId="77777777" w:rsidR="004946E5" w:rsidRDefault="004946E5" w:rsidP="004946E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7B31E5D4" w14:textId="7BEB7D44" w:rsidR="004946E5" w:rsidRPr="00AC2A21" w:rsidRDefault="004946E5" w:rsidP="0067356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生年月日</w:t>
            </w:r>
          </w:p>
        </w:tc>
        <w:tc>
          <w:tcPr>
            <w:tcW w:w="4224" w:type="dxa"/>
            <w:vAlign w:val="center"/>
          </w:tcPr>
          <w:p w14:paraId="444AE1D6" w14:textId="679984B0" w:rsidR="004946E5" w:rsidRPr="00AC2A21" w:rsidRDefault="004946E5" w:rsidP="0067356A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年　 　月　 　日　（　　　歳）</w:t>
            </w:r>
          </w:p>
        </w:tc>
      </w:tr>
      <w:tr w:rsidR="004946E5" w:rsidRPr="005A2CD8" w14:paraId="25FF5654" w14:textId="77777777" w:rsidTr="00BC0A29">
        <w:trPr>
          <w:gridAfter w:val="1"/>
          <w:wAfter w:w="13" w:type="dxa"/>
          <w:trHeight w:val="842"/>
        </w:trPr>
        <w:tc>
          <w:tcPr>
            <w:tcW w:w="2395" w:type="dxa"/>
            <w:vAlign w:val="center"/>
          </w:tcPr>
          <w:p w14:paraId="6D719473" w14:textId="77777777" w:rsidR="004946E5" w:rsidRPr="00AC2A21" w:rsidRDefault="004946E5" w:rsidP="0067356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役 職</w:t>
            </w:r>
          </w:p>
        </w:tc>
        <w:tc>
          <w:tcPr>
            <w:tcW w:w="10852" w:type="dxa"/>
            <w:gridSpan w:val="5"/>
          </w:tcPr>
          <w:p w14:paraId="3958FD6F" w14:textId="4F209D0F" w:rsidR="004946E5" w:rsidRPr="00AC2A21" w:rsidRDefault="004946E5" w:rsidP="004946E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946E5" w:rsidRPr="005A2CD8" w14:paraId="716338EC" w14:textId="77777777" w:rsidTr="00753573">
        <w:trPr>
          <w:trHeight w:val="932"/>
        </w:trPr>
        <w:tc>
          <w:tcPr>
            <w:tcW w:w="13260" w:type="dxa"/>
            <w:gridSpan w:val="7"/>
            <w:tcBorders>
              <w:left w:val="nil"/>
              <w:right w:val="nil"/>
            </w:tcBorders>
          </w:tcPr>
          <w:p w14:paraId="4F9FA789" w14:textId="0812BCED" w:rsidR="004946E5" w:rsidRDefault="004946E5" w:rsidP="0067356A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AEB1680" w14:textId="13844202" w:rsidR="004946E5" w:rsidRPr="00AC2A21" w:rsidRDefault="004946E5" w:rsidP="0067356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配置予定者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取得資格一覧</w:t>
            </w:r>
          </w:p>
          <w:p w14:paraId="67CAFD45" w14:textId="05397B52" w:rsidR="004946E5" w:rsidRPr="00AC2A21" w:rsidRDefault="004946E5" w:rsidP="0067356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入札日時点で有効なものに限る）</w:t>
            </w:r>
          </w:p>
        </w:tc>
      </w:tr>
      <w:tr w:rsidR="004946E5" w:rsidRPr="005A2CD8" w14:paraId="3AC517DE" w14:textId="77777777" w:rsidTr="00906CDA">
        <w:trPr>
          <w:gridAfter w:val="1"/>
          <w:wAfter w:w="13" w:type="dxa"/>
          <w:trHeight w:val="658"/>
        </w:trPr>
        <w:tc>
          <w:tcPr>
            <w:tcW w:w="5387" w:type="dxa"/>
            <w:gridSpan w:val="2"/>
            <w:vAlign w:val="center"/>
          </w:tcPr>
          <w:p w14:paraId="7C66E37C" w14:textId="2C4D374B" w:rsidR="004946E5" w:rsidRDefault="004946E5" w:rsidP="00BB08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資　格　名　</w:t>
            </w:r>
          </w:p>
        </w:tc>
        <w:tc>
          <w:tcPr>
            <w:tcW w:w="3116" w:type="dxa"/>
            <w:gridSpan w:val="2"/>
            <w:vAlign w:val="center"/>
          </w:tcPr>
          <w:p w14:paraId="3BE09059" w14:textId="11C2E20E" w:rsidR="004946E5" w:rsidRPr="00AC2A21" w:rsidRDefault="004946E5" w:rsidP="00BB08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資　格　の　有　無</w:t>
            </w:r>
          </w:p>
        </w:tc>
        <w:tc>
          <w:tcPr>
            <w:tcW w:w="4744" w:type="dxa"/>
            <w:gridSpan w:val="2"/>
            <w:vAlign w:val="center"/>
          </w:tcPr>
          <w:p w14:paraId="08FBB115" w14:textId="2E593CF5" w:rsidR="004946E5" w:rsidRPr="00AC2A21" w:rsidRDefault="004946E5" w:rsidP="00BB08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備　考</w:t>
            </w:r>
          </w:p>
        </w:tc>
      </w:tr>
      <w:tr w:rsidR="004946E5" w:rsidRPr="005A2CD8" w14:paraId="2F06C9CF" w14:textId="77777777" w:rsidTr="00CF427D">
        <w:trPr>
          <w:gridAfter w:val="1"/>
          <w:wAfter w:w="13" w:type="dxa"/>
          <w:trHeight w:val="658"/>
        </w:trPr>
        <w:tc>
          <w:tcPr>
            <w:tcW w:w="5387" w:type="dxa"/>
            <w:gridSpan w:val="2"/>
            <w:vAlign w:val="center"/>
          </w:tcPr>
          <w:p w14:paraId="2700EE7F" w14:textId="6F9DCD39" w:rsidR="004946E5" w:rsidRDefault="004946E5" w:rsidP="007B1CD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車両系建設機械運転技能講習修了者</w:t>
            </w:r>
          </w:p>
        </w:tc>
        <w:tc>
          <w:tcPr>
            <w:tcW w:w="3116" w:type="dxa"/>
            <w:gridSpan w:val="2"/>
            <w:vAlign w:val="center"/>
          </w:tcPr>
          <w:p w14:paraId="63D250AC" w14:textId="1232194A" w:rsidR="004946E5" w:rsidRPr="00AC2A21" w:rsidRDefault="004946E5" w:rsidP="007B1CD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有　・　無　）</w:t>
            </w:r>
          </w:p>
        </w:tc>
        <w:tc>
          <w:tcPr>
            <w:tcW w:w="4744" w:type="dxa"/>
            <w:gridSpan w:val="2"/>
            <w:vAlign w:val="center"/>
          </w:tcPr>
          <w:p w14:paraId="281E5745" w14:textId="7BF43CED" w:rsidR="004946E5" w:rsidRPr="00AC2A21" w:rsidRDefault="004946E5" w:rsidP="0067356A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946E5" w:rsidRPr="005A2CD8" w14:paraId="5B1D6FA1" w14:textId="77777777" w:rsidTr="00B45E8F">
        <w:trPr>
          <w:gridAfter w:val="1"/>
          <w:wAfter w:w="13" w:type="dxa"/>
          <w:trHeight w:val="757"/>
        </w:trPr>
        <w:tc>
          <w:tcPr>
            <w:tcW w:w="5387" w:type="dxa"/>
            <w:gridSpan w:val="2"/>
            <w:vAlign w:val="center"/>
          </w:tcPr>
          <w:p w14:paraId="0F9E6607" w14:textId="6BEE5C0C" w:rsidR="004946E5" w:rsidRDefault="004946E5" w:rsidP="007B1CD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酸素欠乏・硫化水素危険作業主任者</w:t>
            </w:r>
          </w:p>
        </w:tc>
        <w:tc>
          <w:tcPr>
            <w:tcW w:w="3116" w:type="dxa"/>
            <w:gridSpan w:val="2"/>
            <w:vAlign w:val="center"/>
          </w:tcPr>
          <w:p w14:paraId="4804308A" w14:textId="69CA43F8" w:rsidR="004946E5" w:rsidRPr="00AC2A21" w:rsidRDefault="004946E5" w:rsidP="007B1CD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有　・　無　）</w:t>
            </w:r>
          </w:p>
        </w:tc>
        <w:tc>
          <w:tcPr>
            <w:tcW w:w="4744" w:type="dxa"/>
            <w:gridSpan w:val="2"/>
            <w:vAlign w:val="center"/>
          </w:tcPr>
          <w:p w14:paraId="3B698B9A" w14:textId="455E26D2" w:rsidR="004946E5" w:rsidRPr="00AC2A21" w:rsidRDefault="004946E5" w:rsidP="0067356A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946E5" w:rsidRPr="005A2CD8" w14:paraId="2B9EF5D2" w14:textId="77777777" w:rsidTr="001B7106">
        <w:trPr>
          <w:gridAfter w:val="1"/>
          <w:wAfter w:w="13" w:type="dxa"/>
          <w:trHeight w:val="630"/>
        </w:trPr>
        <w:tc>
          <w:tcPr>
            <w:tcW w:w="5387" w:type="dxa"/>
            <w:gridSpan w:val="2"/>
            <w:vAlign w:val="center"/>
          </w:tcPr>
          <w:p w14:paraId="46529D58" w14:textId="47FE377A" w:rsidR="004946E5" w:rsidRDefault="004946E5" w:rsidP="007B1CD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フォークリフト技能講習修了者</w:t>
            </w:r>
          </w:p>
        </w:tc>
        <w:tc>
          <w:tcPr>
            <w:tcW w:w="3116" w:type="dxa"/>
            <w:gridSpan w:val="2"/>
            <w:vAlign w:val="center"/>
          </w:tcPr>
          <w:p w14:paraId="563A5D5E" w14:textId="4ABCC15B" w:rsidR="004946E5" w:rsidRPr="00AC2A21" w:rsidRDefault="004946E5" w:rsidP="007B1CD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有　・　無　）</w:t>
            </w:r>
          </w:p>
        </w:tc>
        <w:tc>
          <w:tcPr>
            <w:tcW w:w="4744" w:type="dxa"/>
            <w:gridSpan w:val="2"/>
            <w:vAlign w:val="center"/>
          </w:tcPr>
          <w:p w14:paraId="2DBC4B3C" w14:textId="37AF2C11" w:rsidR="004946E5" w:rsidRPr="00AC2A21" w:rsidRDefault="004946E5" w:rsidP="0067356A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0C493589" w14:textId="77777777" w:rsidR="00112C79" w:rsidRDefault="00112C79" w:rsidP="00112C79">
      <w:pPr>
        <w:rPr>
          <w:rFonts w:ascii="ＭＳ 明朝" w:hAnsi="ＭＳ 明朝"/>
          <w:color w:val="000000"/>
          <w:sz w:val="24"/>
        </w:rPr>
      </w:pPr>
    </w:p>
    <w:p w14:paraId="28EF2673" w14:textId="77777777" w:rsidR="00C75014" w:rsidRDefault="00112C79" w:rsidP="00BB0871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注意事項</w:t>
      </w:r>
      <w:r w:rsidR="00C75014" w:rsidRPr="00C75014">
        <w:rPr>
          <w:rFonts w:ascii="ＭＳ 明朝" w:hAnsi="ＭＳ 明朝" w:hint="eastAsia"/>
          <w:color w:val="000000"/>
          <w:sz w:val="24"/>
          <w:u w:val="single"/>
        </w:rPr>
        <w:t>・資格を有する配置予定者（統括責任者・副責任者含む）ごとに提出すること。</w:t>
      </w:r>
    </w:p>
    <w:p w14:paraId="16E1C31B" w14:textId="649AFD2A" w:rsidR="007B1CDF" w:rsidRDefault="007B1CDF" w:rsidP="00C75014">
      <w:pPr>
        <w:ind w:firstLineChars="400" w:firstLine="960"/>
        <w:rPr>
          <w:rFonts w:ascii="ＭＳ 明朝" w:hAnsi="ＭＳ 明朝"/>
          <w:color w:val="000000"/>
          <w:sz w:val="24"/>
        </w:rPr>
      </w:pPr>
      <w:r w:rsidRPr="004946E5">
        <w:rPr>
          <w:rFonts w:ascii="ＭＳ 明朝" w:hAnsi="ＭＳ 明朝" w:hint="eastAsia"/>
          <w:color w:val="000000"/>
          <w:sz w:val="24"/>
          <w:u w:val="single"/>
        </w:rPr>
        <w:t>・各資格の証明書類（写し）を添付すること。</w:t>
      </w:r>
    </w:p>
    <w:p w14:paraId="4B900436" w14:textId="5230B5D9" w:rsidR="00145842" w:rsidRPr="00CF171E" w:rsidRDefault="007B1CDF" w:rsidP="007B1CDF">
      <w:pPr>
        <w:ind w:firstLineChars="400" w:firstLine="960"/>
        <w:rPr>
          <w:rFonts w:ascii="ＭＳ 明朝" w:hAnsi="ＭＳ 明朝"/>
          <w:color w:val="000000"/>
          <w:sz w:val="24"/>
          <w:u w:val="single"/>
        </w:rPr>
      </w:pPr>
      <w:r w:rsidRPr="00CF171E">
        <w:rPr>
          <w:rFonts w:ascii="ＭＳ 明朝" w:hAnsi="ＭＳ 明朝" w:hint="eastAsia"/>
          <w:color w:val="000000"/>
          <w:sz w:val="24"/>
          <w:u w:val="single"/>
        </w:rPr>
        <w:t>・</w:t>
      </w:r>
      <w:r w:rsidR="00BB0871" w:rsidRPr="00CF171E">
        <w:rPr>
          <w:rFonts w:ascii="ＭＳ 明朝" w:hAnsi="ＭＳ 明朝" w:hint="eastAsia"/>
          <w:color w:val="000000"/>
          <w:sz w:val="24"/>
          <w:u w:val="single"/>
        </w:rPr>
        <w:t>備考には、有資格者が総括責任者</w:t>
      </w:r>
      <w:r w:rsidRPr="00CF171E">
        <w:rPr>
          <w:rFonts w:ascii="ＭＳ 明朝" w:hAnsi="ＭＳ 明朝" w:hint="eastAsia"/>
          <w:color w:val="000000"/>
          <w:sz w:val="24"/>
          <w:u w:val="single"/>
        </w:rPr>
        <w:t>である場合は総括責任者、</w:t>
      </w:r>
      <w:r w:rsidR="00BB0871" w:rsidRPr="00CF171E">
        <w:rPr>
          <w:rFonts w:ascii="ＭＳ 明朝" w:hAnsi="ＭＳ 明朝" w:hint="eastAsia"/>
          <w:color w:val="000000"/>
          <w:sz w:val="24"/>
          <w:u w:val="single"/>
        </w:rPr>
        <w:t>副責任者である場合は</w:t>
      </w:r>
      <w:r w:rsidRPr="00CF171E">
        <w:rPr>
          <w:rFonts w:ascii="ＭＳ 明朝" w:hAnsi="ＭＳ 明朝" w:hint="eastAsia"/>
          <w:color w:val="000000"/>
          <w:sz w:val="24"/>
          <w:u w:val="single"/>
        </w:rPr>
        <w:t>副責任者と記載すること。</w:t>
      </w:r>
    </w:p>
    <w:p w14:paraId="3794C340" w14:textId="5BD3B52E" w:rsidR="004946E5" w:rsidRPr="00CF171E" w:rsidRDefault="00145842" w:rsidP="00C75014">
      <w:pPr>
        <w:ind w:firstLineChars="500" w:firstLine="1200"/>
        <w:rPr>
          <w:rFonts w:ascii="ＭＳ 明朝" w:hAnsi="ＭＳ 明朝"/>
          <w:color w:val="000000"/>
          <w:sz w:val="24"/>
          <w:u w:val="single"/>
        </w:rPr>
      </w:pPr>
      <w:r w:rsidRPr="00CF171E">
        <w:rPr>
          <w:rFonts w:ascii="ＭＳ 明朝" w:hAnsi="ＭＳ 明朝" w:hint="eastAsia"/>
          <w:color w:val="000000"/>
          <w:sz w:val="24"/>
          <w:u w:val="single"/>
        </w:rPr>
        <w:t>その他の場合には、業務従事者と記載すること。</w:t>
      </w:r>
    </w:p>
    <w:sectPr w:rsidR="004946E5" w:rsidRPr="00CF171E" w:rsidSect="00DF761D">
      <w:pgSz w:w="16838" w:h="11906" w:orient="landscape" w:code="9"/>
      <w:pgMar w:top="1418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029A" w14:textId="77777777" w:rsidR="005D23AD" w:rsidRDefault="005D23AD" w:rsidP="00837AF8">
      <w:r>
        <w:separator/>
      </w:r>
    </w:p>
  </w:endnote>
  <w:endnote w:type="continuationSeparator" w:id="0">
    <w:p w14:paraId="6785267F" w14:textId="77777777" w:rsidR="005D23AD" w:rsidRDefault="005D23AD" w:rsidP="0083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9411" w14:textId="77777777" w:rsidR="005D23AD" w:rsidRDefault="005D23AD" w:rsidP="00837AF8">
      <w:r>
        <w:separator/>
      </w:r>
    </w:p>
  </w:footnote>
  <w:footnote w:type="continuationSeparator" w:id="0">
    <w:p w14:paraId="10EFDBA1" w14:textId="77777777" w:rsidR="005D23AD" w:rsidRDefault="005D23AD" w:rsidP="0083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AF8"/>
    <w:rsid w:val="000A01DD"/>
    <w:rsid w:val="00112C79"/>
    <w:rsid w:val="00145842"/>
    <w:rsid w:val="0015302B"/>
    <w:rsid w:val="00181B85"/>
    <w:rsid w:val="001A7D2C"/>
    <w:rsid w:val="00217EF6"/>
    <w:rsid w:val="002D1B00"/>
    <w:rsid w:val="003156E9"/>
    <w:rsid w:val="00355991"/>
    <w:rsid w:val="004946E5"/>
    <w:rsid w:val="0050729A"/>
    <w:rsid w:val="00571C8E"/>
    <w:rsid w:val="005D23AD"/>
    <w:rsid w:val="005D5061"/>
    <w:rsid w:val="0062336D"/>
    <w:rsid w:val="0063605A"/>
    <w:rsid w:val="00636E9A"/>
    <w:rsid w:val="006712D2"/>
    <w:rsid w:val="006B0534"/>
    <w:rsid w:val="007B1CDF"/>
    <w:rsid w:val="007D4B13"/>
    <w:rsid w:val="007D7811"/>
    <w:rsid w:val="007F6193"/>
    <w:rsid w:val="008161EA"/>
    <w:rsid w:val="00823F27"/>
    <w:rsid w:val="00837AF8"/>
    <w:rsid w:val="00865209"/>
    <w:rsid w:val="00876B35"/>
    <w:rsid w:val="008945BF"/>
    <w:rsid w:val="00921345"/>
    <w:rsid w:val="00936782"/>
    <w:rsid w:val="00936F66"/>
    <w:rsid w:val="00974B3F"/>
    <w:rsid w:val="0098063E"/>
    <w:rsid w:val="009E2818"/>
    <w:rsid w:val="00AE030E"/>
    <w:rsid w:val="00B7727F"/>
    <w:rsid w:val="00B90D77"/>
    <w:rsid w:val="00BB0871"/>
    <w:rsid w:val="00C75014"/>
    <w:rsid w:val="00C97F12"/>
    <w:rsid w:val="00CF171E"/>
    <w:rsid w:val="00D17ACC"/>
    <w:rsid w:val="00D63999"/>
    <w:rsid w:val="00D745E4"/>
    <w:rsid w:val="00D86343"/>
    <w:rsid w:val="00DF761D"/>
    <w:rsid w:val="00E54A64"/>
    <w:rsid w:val="00ED121D"/>
    <w:rsid w:val="00F40B9A"/>
    <w:rsid w:val="00F746D4"/>
    <w:rsid w:val="00F7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9243ED"/>
  <w15:docId w15:val="{6927E989-C4A1-4134-8717-3BBCBB6A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A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7A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837AF8"/>
  </w:style>
  <w:style w:type="paragraph" w:styleId="a5">
    <w:name w:val="footer"/>
    <w:basedOn w:val="a"/>
    <w:link w:val="a6"/>
    <w:uiPriority w:val="99"/>
    <w:semiHidden/>
    <w:unhideWhenUsed/>
    <w:rsid w:val="00837A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837AF8"/>
  </w:style>
  <w:style w:type="paragraph" w:styleId="a7">
    <w:name w:val="Balloon Text"/>
    <w:basedOn w:val="a"/>
    <w:link w:val="a8"/>
    <w:uiPriority w:val="99"/>
    <w:semiHidden/>
    <w:unhideWhenUsed/>
    <w:rsid w:val="002D1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東京都島嶼町村一部事務組合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島嶼 一組</cp:lastModifiedBy>
  <cp:revision>36</cp:revision>
  <cp:lastPrinted>2011-02-22T04:50:00Z</cp:lastPrinted>
  <dcterms:created xsi:type="dcterms:W3CDTF">2011-02-14T04:19:00Z</dcterms:created>
  <dcterms:modified xsi:type="dcterms:W3CDTF">2023-11-30T00:50:00Z</dcterms:modified>
</cp:coreProperties>
</file>